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2E" w:rsidRPr="00EB17B9" w:rsidRDefault="0018502E" w:rsidP="0018502E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18502E" w:rsidRDefault="0018502E" w:rsidP="0018502E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18502E" w:rsidRPr="00695808" w:rsidRDefault="0018502E" w:rsidP="0018502E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18502E" w:rsidRPr="0018502E" w:rsidRDefault="0018502E" w:rsidP="0018502E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18502E" w:rsidRPr="0018502E" w:rsidRDefault="0018502E" w:rsidP="0018502E">
      <w:pPr>
        <w:ind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 w:cs="Arial"/>
          <w:b/>
          <w:bCs/>
          <w:color w:val="222222"/>
        </w:rPr>
        <w:t>Requeiro à Mesa,</w:t>
      </w:r>
      <w:r w:rsidRPr="0018502E"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 w:rsidRPr="0018502E">
        <w:rPr>
          <w:rFonts w:ascii="Book Antiqua" w:hAnsi="Book Antiqua" w:cs="Arial"/>
          <w:color w:val="222222"/>
        </w:rPr>
        <w:t>após</w:t>
      </w:r>
      <w:proofErr w:type="gramEnd"/>
      <w:r w:rsidRPr="0018502E">
        <w:rPr>
          <w:rFonts w:ascii="Book Antiqua" w:hAnsi="Book Antiqua" w:cs="Arial"/>
          <w:color w:val="222222"/>
        </w:rPr>
        <w:t xml:space="preserve"> ouvido o Egrégio Plenário, na </w:t>
      </w:r>
      <w:r w:rsidRPr="0018502E"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 w:rsidRPr="0018502E">
        <w:rPr>
          <w:rFonts w:ascii="Book Antiqua" w:hAnsi="Book Antiqua" w:cs="Arial"/>
          <w:b/>
          <w:bCs/>
          <w:i/>
          <w:color w:val="000000"/>
        </w:rPr>
        <w:t>,</w:t>
      </w:r>
      <w:r w:rsidRPr="0018502E">
        <w:rPr>
          <w:rFonts w:ascii="Book Antiqua" w:hAnsi="Book Antiqua"/>
        </w:rPr>
        <w:t xml:space="preserve"> </w:t>
      </w:r>
      <w:r w:rsidRPr="0018502E">
        <w:rPr>
          <w:rFonts w:ascii="Book Antiqua" w:hAnsi="Book Antiqua"/>
          <w:b/>
        </w:rPr>
        <w:t>MARIA JOSÉ PINTO VIEIRA DE CAMARGO</w:t>
      </w:r>
      <w:r w:rsidRPr="0018502E">
        <w:rPr>
          <w:rFonts w:ascii="Book Antiqua" w:hAnsi="Book Antiqua"/>
        </w:rPr>
        <w:t xml:space="preserve">, para que informe, por meio de certidão, para quando está prevista a operação tapa-buraco na Avenida Olavo Ribeiro de Souza, no </w:t>
      </w:r>
      <w:r>
        <w:rPr>
          <w:rFonts w:ascii="Book Antiqua" w:hAnsi="Book Antiqua"/>
        </w:rPr>
        <w:t xml:space="preserve">bairro </w:t>
      </w:r>
      <w:r w:rsidRPr="0018502E">
        <w:rPr>
          <w:rFonts w:ascii="Book Antiqua" w:hAnsi="Book Antiqua"/>
        </w:rPr>
        <w:t xml:space="preserve">Jardim 11 de Agosto. </w:t>
      </w:r>
    </w:p>
    <w:p w:rsidR="0018502E" w:rsidRDefault="0018502E" w:rsidP="0018502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18502E" w:rsidRPr="0018502E" w:rsidRDefault="0018502E" w:rsidP="0018502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18502E" w:rsidRPr="0018502E" w:rsidRDefault="0018502E" w:rsidP="0018502E">
      <w:pPr>
        <w:jc w:val="center"/>
        <w:rPr>
          <w:rFonts w:ascii="Book Antiqua" w:hAnsi="Book Antiqua"/>
          <w:b/>
          <w:i/>
        </w:rPr>
      </w:pPr>
    </w:p>
    <w:p w:rsidR="0018502E" w:rsidRPr="0018502E" w:rsidRDefault="0018502E" w:rsidP="0018502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18502E" w:rsidRPr="0018502E" w:rsidRDefault="0018502E" w:rsidP="0018502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18502E" w:rsidRPr="0018502E" w:rsidRDefault="0018502E" w:rsidP="0018502E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ab/>
        <w:t xml:space="preserve"> </w:t>
      </w:r>
    </w:p>
    <w:p w:rsidR="0018502E" w:rsidRDefault="0018502E" w:rsidP="0018502E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18502E" w:rsidRDefault="0018502E" w:rsidP="0018502E">
      <w:pPr>
        <w:ind w:right="-1"/>
        <w:jc w:val="both"/>
        <w:rPr>
          <w:rFonts w:ascii="Book Antiqua" w:eastAsia="Times New Roman" w:hAnsi="Book Antiqua" w:cs="Times New Roman"/>
        </w:rPr>
      </w:pPr>
    </w:p>
    <w:p w:rsidR="0018502E" w:rsidRDefault="0018502E" w:rsidP="0018502E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18502E" w:rsidRDefault="0018502E" w:rsidP="0018502E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07 de Agosto de 2018</w:t>
      </w:r>
    </w:p>
    <w:p w:rsidR="0018502E" w:rsidRDefault="0018502E" w:rsidP="0018502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18502E" w:rsidRDefault="0018502E" w:rsidP="0018502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18502E" w:rsidRDefault="0018502E" w:rsidP="0018502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18502E" w:rsidRDefault="0018502E" w:rsidP="0018502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18502E" w:rsidRDefault="0018502E" w:rsidP="0018502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18502E" w:rsidRPr="001B436A" w:rsidRDefault="0018502E" w:rsidP="0018502E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5131C4" w:rsidRPr="0018502E" w:rsidRDefault="005131C4" w:rsidP="0018502E"/>
    <w:sectPr w:rsidR="005131C4" w:rsidRPr="0018502E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AF5681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</w:t>
    </w:r>
    <w:r w:rsidRPr="0054088D">
      <w:rPr>
        <w:rFonts w:ascii="Monotype Corsiva" w:hAnsi="Monotype Corsiva"/>
      </w:rPr>
      <w:t>ura – Capital da Música</w:t>
    </w:r>
    <w:r>
      <w:rPr>
        <w:rFonts w:ascii="Monotype Corsiva" w:hAnsi="Monotype Corsiva"/>
      </w:rPr>
      <w:t>”</w:t>
    </w:r>
    <w:proofErr w:type="gramEnd"/>
  </w:p>
  <w:p w:rsidR="002E3143" w:rsidRDefault="00AF568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AF5681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564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AF5681" w:rsidP="00BE2AE3">
                <w:r w:rsidRPr="002564C3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AF5681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AF5681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AF5681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AF5681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Caixa </w:t>
    </w:r>
    <w:r w:rsidRPr="002A4885">
      <w:rPr>
        <w:rFonts w:ascii="Monotype Corsiva" w:hAnsi="Monotype Corsiva"/>
        <w:i/>
      </w:rPr>
      <w:t>Postal 52 – CEP 18.270-540</w:t>
    </w:r>
  </w:p>
  <w:p w:rsidR="00BE2AE3" w:rsidRPr="002A4885" w:rsidRDefault="00AF5681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AF5681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2ad82f99943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8502E"/>
    <w:rsid w:val="0018502E"/>
    <w:rsid w:val="005131C4"/>
    <w:rsid w:val="00A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8502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850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50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850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50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8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1850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502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8502E"/>
  </w:style>
  <w:style w:type="paragraph" w:styleId="PargrafodaLista">
    <w:name w:val="List Paragraph"/>
    <w:basedOn w:val="Normal"/>
    <w:uiPriority w:val="34"/>
    <w:qFormat/>
    <w:rsid w:val="0018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footer" Target="footer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eader" Target="header1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word/media/86d2b24e-b487-4dbf-99b4-248149f034c0.png" Id="R8ce847dc0ae2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d2b24e-b487-4dbf-99b4-248149f034c0.png" Id="Rfc32ad82f99943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B8EE-5D89-4ADD-9F45-BE7736D4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cp:lastPrinted>2018-08-06T12:59:00Z</cp:lastPrinted>
  <dcterms:created xsi:type="dcterms:W3CDTF">2018-08-06T12:49:00Z</dcterms:created>
  <dcterms:modified xsi:type="dcterms:W3CDTF">2018-08-06T13:01:00Z</dcterms:modified>
</cp:coreProperties>
</file>