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1D" w:rsidRDefault="00F86B1F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17111D" w:rsidRDefault="0017111D">
      <w:pPr>
        <w:spacing w:before="57" w:after="57" w:line="360" w:lineRule="auto"/>
        <w:jc w:val="both"/>
        <w:rPr>
          <w:b/>
        </w:rPr>
      </w:pPr>
    </w:p>
    <w:p w:rsidR="0017111D" w:rsidRDefault="00F86B1F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Srª</w:t>
      </w:r>
      <w:proofErr w:type="spellEnd"/>
      <w:r>
        <w:rPr>
          <w:b/>
        </w:rPr>
        <w:t xml:space="preserve"> Prefeita Municipal</w:t>
      </w:r>
      <w:r>
        <w:t>,</w:t>
      </w:r>
      <w:r>
        <w:rPr>
          <w:b/>
        </w:rPr>
        <w:t xml:space="preserve"> </w:t>
      </w:r>
      <w:r>
        <w:t xml:space="preserve">para que através do órgão </w:t>
      </w:r>
      <w:r w:rsidR="00D341EA">
        <w:t xml:space="preserve">competente </w:t>
      </w:r>
      <w:r>
        <w:t xml:space="preserve">informe </w:t>
      </w:r>
      <w:r w:rsidR="00626944">
        <w:t>a</w:t>
      </w:r>
      <w:r w:rsidR="00D341EA">
        <w:t xml:space="preserve"> </w:t>
      </w:r>
      <w:r>
        <w:t>essa Casa</w:t>
      </w:r>
      <w:r w:rsidR="00626944">
        <w:t xml:space="preserve"> Legislativa</w:t>
      </w:r>
      <w:r>
        <w:t>, quais são as políticas públicas culturais promovidas pela atual gestão em prática no nosso município?</w:t>
      </w:r>
    </w:p>
    <w:p w:rsidR="0017111D" w:rsidRDefault="0017111D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17111D" w:rsidRDefault="00F86B1F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 xml:space="preserve">JUSTIFICATIVA </w:t>
      </w:r>
    </w:p>
    <w:p w:rsidR="0017111D" w:rsidRDefault="00F86B1F">
      <w:pPr>
        <w:spacing w:before="57" w:after="57" w:line="360" w:lineRule="auto"/>
        <w:jc w:val="both"/>
      </w:pPr>
      <w:r>
        <w:tab/>
      </w:r>
      <w:r>
        <w:tab/>
      </w:r>
    </w:p>
    <w:p w:rsidR="0017111D" w:rsidRDefault="00F86B1F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Com a finalidade de termos subsídios para dialogar com a população encaminhamos este Requerimento. </w:t>
      </w:r>
    </w:p>
    <w:p w:rsidR="0017111D" w:rsidRDefault="0017111D">
      <w:pPr>
        <w:spacing w:before="57" w:after="57" w:line="360" w:lineRule="auto"/>
        <w:jc w:val="center"/>
        <w:rPr>
          <w:b/>
        </w:rPr>
      </w:pPr>
    </w:p>
    <w:p w:rsidR="0017111D" w:rsidRDefault="00F86B1F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31 de julho de 2018.</w:t>
      </w:r>
    </w:p>
    <w:p w:rsidR="0017111D" w:rsidRDefault="000D41AF">
      <w:pPr>
        <w:spacing w:before="57" w:after="57" w:line="360" w:lineRule="auto"/>
        <w:jc w:val="both"/>
        <w:rPr>
          <w:b/>
        </w:rPr>
      </w:pPr>
      <w:r w:rsidRPr="000D41AF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17111D" w:rsidRDefault="0017111D">
                  <w:pPr>
                    <w:pStyle w:val="Contedodoquadro"/>
                    <w:jc w:val="center"/>
                  </w:pPr>
                </w:p>
                <w:p w:rsidR="0017111D" w:rsidRDefault="0017111D">
                  <w:pPr>
                    <w:pStyle w:val="Contedodoquadro"/>
                    <w:jc w:val="center"/>
                  </w:pPr>
                </w:p>
                <w:p w:rsidR="0017111D" w:rsidRDefault="0017111D">
                  <w:pPr>
                    <w:pStyle w:val="Contedodoquadro"/>
                    <w:jc w:val="center"/>
                  </w:pPr>
                </w:p>
                <w:p w:rsidR="0017111D" w:rsidRDefault="0017111D">
                  <w:pPr>
                    <w:pStyle w:val="Contedodoquadro"/>
                    <w:jc w:val="center"/>
                  </w:pPr>
                </w:p>
                <w:p w:rsidR="0017111D" w:rsidRDefault="00F86B1F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17111D" w:rsidRDefault="0017111D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7111D" w:rsidRDefault="0017111D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7111D" w:rsidRDefault="0017111D">
      <w:pPr>
        <w:spacing w:before="57" w:after="57" w:line="360" w:lineRule="auto"/>
        <w:ind w:left="1134"/>
        <w:jc w:val="both"/>
      </w:pPr>
    </w:p>
    <w:sectPr w:rsidR="0017111D" w:rsidSect="0017111D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575" w:rsidRDefault="002B1575" w:rsidP="0017111D">
      <w:r>
        <w:separator/>
      </w:r>
    </w:p>
  </w:endnote>
  <w:endnote w:type="continuationSeparator" w:id="0">
    <w:p w:rsidR="002B1575" w:rsidRDefault="002B1575" w:rsidP="00171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1D" w:rsidRDefault="00F86B1F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575" w:rsidRDefault="002B1575" w:rsidP="0017111D">
      <w:r>
        <w:separator/>
      </w:r>
    </w:p>
  </w:footnote>
  <w:footnote w:type="continuationSeparator" w:id="0">
    <w:p w:rsidR="002B1575" w:rsidRDefault="002B1575" w:rsidP="00171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1D" w:rsidRDefault="00F86B1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0D41AF" w:rsidRPr="000D41AF">
      <w:pict>
        <v:rect id="_x0000_s2049" style="position:absolute;left:0;text-align:left;margin-left:-9pt;margin-top:-.55pt;width:76.2pt;height:79.85pt;z-index:251657728;mso-position-horizontal-relative:text;mso-position-vertical-relative:text" strokecolor="white" strokeweight="0">
          <v:textbox>
            <w:txbxContent>
              <w:p w:rsidR="0017111D" w:rsidRDefault="00F86B1F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17111D" w:rsidRDefault="00F86B1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17111D" w:rsidRDefault="00F86B1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17111D" w:rsidRDefault="00F86B1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17111D" w:rsidRDefault="00F86B1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17111D" w:rsidRDefault="00F86B1F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17111D" w:rsidRDefault="0017111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fe27ebb28441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111D"/>
    <w:rsid w:val="000D41AF"/>
    <w:rsid w:val="0017111D"/>
    <w:rsid w:val="002B1575"/>
    <w:rsid w:val="00626944"/>
    <w:rsid w:val="00D341EA"/>
    <w:rsid w:val="00F8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Header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Footer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Heading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2Char1">
    <w:name w:val="Título 2 Char1"/>
    <w:basedOn w:val="Fontepargpadro"/>
    <w:link w:val="Heading2"/>
    <w:semiHidden/>
    <w:qFormat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35">
    <w:name w:val="ListLabel 35"/>
    <w:qFormat/>
    <w:rsid w:val="0017111D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17111D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NormalWeb">
    <w:name w:val="Normal (Web)"/>
    <w:basedOn w:val="Normal"/>
    <w:semiHidden/>
    <w:unhideWhenUsed/>
    <w:qFormat/>
    <w:rsid w:val="00EF46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6243207-2920-489e-a86e-4ae003a7c21e.png" Id="Rdf266ebd455f40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6243207-2920-489e-a86e-4ae003a7c21e.png" Id="R26fe27ebb28441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9F0A8-837E-4493-96EF-1859A73D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428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6</cp:revision>
  <cp:lastPrinted>2017-10-30T14:50:00Z</cp:lastPrinted>
  <dcterms:created xsi:type="dcterms:W3CDTF">2018-07-31T17:40:00Z</dcterms:created>
  <dcterms:modified xsi:type="dcterms:W3CDTF">2018-08-06T14:58:00Z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