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C9" w:rsidRDefault="00D765A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8216C9" w:rsidRDefault="008216C9">
      <w:pPr>
        <w:spacing w:before="57" w:after="57" w:line="360" w:lineRule="auto"/>
        <w:jc w:val="both"/>
        <w:rPr>
          <w:b/>
        </w:rPr>
      </w:pPr>
    </w:p>
    <w:p w:rsidR="008216C9" w:rsidRDefault="00D765A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 através do órgão</w:t>
      </w:r>
      <w:r w:rsidR="0057772F">
        <w:t xml:space="preserve"> competente</w:t>
      </w:r>
      <w:r>
        <w:t xml:space="preserve"> informe </w:t>
      </w:r>
      <w:r w:rsidR="005A27F5">
        <w:t xml:space="preserve">a </w:t>
      </w:r>
      <w:r>
        <w:t>essa Casa</w:t>
      </w:r>
      <w:r w:rsidR="005A27F5">
        <w:t xml:space="preserve"> Legislativa</w:t>
      </w:r>
      <w:r>
        <w:t xml:space="preserve">, </w:t>
      </w:r>
      <w:r w:rsidR="00AC752C">
        <w:t xml:space="preserve">está no planejamento da atual gestão </w:t>
      </w:r>
      <w:r w:rsidR="00BF04F5">
        <w:t>aumentar o atual valor pago de bolsa auxílio aos estagiários do Poder Executivo? Se sim, para quando? Se não, por quais razões?</w:t>
      </w:r>
    </w:p>
    <w:p w:rsidR="008216C9" w:rsidRDefault="008216C9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8216C9" w:rsidRDefault="00D765A7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8216C9" w:rsidRDefault="00D765A7">
      <w:pPr>
        <w:spacing w:before="57" w:after="57" w:line="360" w:lineRule="auto"/>
        <w:jc w:val="both"/>
      </w:pPr>
      <w:r>
        <w:tab/>
      </w:r>
      <w:r>
        <w:tab/>
      </w:r>
    </w:p>
    <w:p w:rsidR="00BF04F5" w:rsidRDefault="00BF04F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informações que colhemos no Setor de Recursos Humanos da Prefeitura atualmente o valor pago de bolsa auxílio aos estagiários é de R$ 500.</w:t>
      </w:r>
    </w:p>
    <w:p w:rsidR="00BF04F5" w:rsidRDefault="00C22F1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Após</w:t>
      </w:r>
      <w:r w:rsidR="00BF04F5">
        <w:rPr>
          <w:color w:val="222222"/>
        </w:rPr>
        <w:t xml:space="preserve"> </w:t>
      </w:r>
      <w:r>
        <w:rPr>
          <w:color w:val="222222"/>
        </w:rPr>
        <w:t xml:space="preserve">realizarmos um </w:t>
      </w:r>
      <w:r w:rsidR="00BF04F5">
        <w:rPr>
          <w:color w:val="222222"/>
        </w:rPr>
        <w:t>rápido levantamento do valor pag</w:t>
      </w:r>
      <w:r>
        <w:rPr>
          <w:color w:val="222222"/>
        </w:rPr>
        <w:t>o por Prefeituras próximas e de</w:t>
      </w:r>
      <w:r w:rsidR="00BF04F5">
        <w:rPr>
          <w:color w:val="222222"/>
        </w:rPr>
        <w:t xml:space="preserve"> porte semelhante </w:t>
      </w:r>
      <w:r>
        <w:rPr>
          <w:color w:val="222222"/>
        </w:rPr>
        <w:t>a nossa</w:t>
      </w:r>
      <w:r w:rsidR="001C3E04">
        <w:rPr>
          <w:color w:val="222222"/>
        </w:rPr>
        <w:t>,</w:t>
      </w:r>
      <w:r>
        <w:rPr>
          <w:color w:val="222222"/>
        </w:rPr>
        <w:t xml:space="preserve"> constatamos que o valor acima descrito está demasiadamente defasado. </w:t>
      </w:r>
    </w:p>
    <w:p w:rsidR="008216C9" w:rsidRDefault="001C3E04">
      <w:pPr>
        <w:spacing w:before="57" w:after="57" w:line="360" w:lineRule="auto"/>
        <w:jc w:val="both"/>
      </w:pPr>
      <w:r>
        <w:rPr>
          <w:color w:val="222222"/>
        </w:rPr>
        <w:tab/>
        <w:t>Portanto, com</w:t>
      </w:r>
      <w:r w:rsidR="00D765A7">
        <w:rPr>
          <w:color w:val="222222"/>
        </w:rPr>
        <w:t xml:space="preserve"> a finalidade de termos subsídios para dialogar com a população</w:t>
      </w:r>
      <w:r w:rsidR="005A27F5">
        <w:rPr>
          <w:color w:val="222222"/>
        </w:rPr>
        <w:t>,</w:t>
      </w:r>
      <w:r w:rsidR="00D765A7">
        <w:rPr>
          <w:color w:val="222222"/>
        </w:rPr>
        <w:t xml:space="preserve"> encaminhamos este Requerimento. </w:t>
      </w:r>
    </w:p>
    <w:p w:rsidR="008216C9" w:rsidRDefault="008216C9">
      <w:pPr>
        <w:spacing w:before="57" w:after="57" w:line="360" w:lineRule="auto"/>
        <w:jc w:val="center"/>
        <w:rPr>
          <w:b/>
        </w:rPr>
      </w:pPr>
    </w:p>
    <w:p w:rsidR="008216C9" w:rsidRDefault="00D765A7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31 de julho de 2018.</w:t>
      </w:r>
    </w:p>
    <w:p w:rsidR="008216C9" w:rsidRDefault="005329EE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8216C9" w:rsidRDefault="008216C9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8216C9" w:rsidRDefault="008216C9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8216C9" w:rsidRDefault="008216C9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8216C9" w:rsidRDefault="008216C9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8216C9" w:rsidRDefault="00D765A7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8216C9" w:rsidRDefault="008216C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16C9" w:rsidRDefault="008216C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16C9" w:rsidRDefault="008216C9">
      <w:pPr>
        <w:spacing w:before="57" w:after="57" w:line="360" w:lineRule="auto"/>
        <w:ind w:left="1134"/>
        <w:jc w:val="both"/>
      </w:pPr>
    </w:p>
    <w:sectPr w:rsidR="008216C9" w:rsidSect="008216C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AF" w:rsidRDefault="00386CAF" w:rsidP="008216C9">
      <w:r>
        <w:separator/>
      </w:r>
    </w:p>
  </w:endnote>
  <w:endnote w:type="continuationSeparator" w:id="0">
    <w:p w:rsidR="00386CAF" w:rsidRDefault="00386CAF" w:rsidP="0082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6C9" w:rsidRDefault="00D765A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AF" w:rsidRDefault="00386CAF" w:rsidP="008216C9">
      <w:r>
        <w:separator/>
      </w:r>
    </w:p>
  </w:footnote>
  <w:footnote w:type="continuationSeparator" w:id="0">
    <w:p w:rsidR="00386CAF" w:rsidRDefault="00386CAF" w:rsidP="00821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6C9" w:rsidRDefault="005329E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329EE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8216C9" w:rsidRDefault="00D765A7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D765A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216C9" w:rsidRDefault="00D765A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216C9" w:rsidRDefault="00D765A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216C9" w:rsidRDefault="00D765A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216C9" w:rsidRDefault="00D765A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216C9" w:rsidRDefault="00D765A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216C9" w:rsidRDefault="008216C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fbb8c6a8ea4d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16C9"/>
    <w:rsid w:val="001C3E04"/>
    <w:rsid w:val="00386CAF"/>
    <w:rsid w:val="003D1EE7"/>
    <w:rsid w:val="005329EE"/>
    <w:rsid w:val="0057772F"/>
    <w:rsid w:val="005A27F5"/>
    <w:rsid w:val="0067473C"/>
    <w:rsid w:val="008216C9"/>
    <w:rsid w:val="00AC752C"/>
    <w:rsid w:val="00BF04F5"/>
    <w:rsid w:val="00C22F1A"/>
    <w:rsid w:val="00D7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8216C9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8216C9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8216C9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8216C9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f67cda-e53c-4df7-8b88-0624afd1e445.png" Id="Rd498346bbb5640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f67cda-e53c-4df7-8b88-0624afd1e445.png" Id="Rd8fbb8c6a8ea4d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2E855-890E-407E-8A6A-3ABEC63A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9</cp:revision>
  <cp:lastPrinted>2017-10-30T14:50:00Z</cp:lastPrinted>
  <dcterms:created xsi:type="dcterms:W3CDTF">2018-07-31T17:41:00Z</dcterms:created>
  <dcterms:modified xsi:type="dcterms:W3CDTF">2018-08-06T15:02:00Z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