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1" w:rsidRDefault="006B40EC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F2021" w:rsidRDefault="00BF2021">
      <w:pPr>
        <w:spacing w:before="57" w:after="57" w:line="360" w:lineRule="auto"/>
        <w:jc w:val="both"/>
        <w:rPr>
          <w:b/>
        </w:rPr>
      </w:pPr>
    </w:p>
    <w:p w:rsidR="005666FB" w:rsidRPr="005666FB" w:rsidRDefault="006B40EC">
      <w:pPr>
        <w:spacing w:before="57" w:after="57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 w:rsidR="00BE7211">
        <w:t xml:space="preserve"> </w:t>
      </w:r>
      <w:proofErr w:type="spellStart"/>
      <w:r w:rsidR="00BE7211">
        <w:rPr>
          <w:b/>
        </w:rPr>
        <w:t>Exma</w:t>
      </w:r>
      <w:proofErr w:type="spellEnd"/>
      <w:r w:rsidR="00BE7211">
        <w:rPr>
          <w:b/>
        </w:rPr>
        <w:t xml:space="preserve">. </w:t>
      </w:r>
      <w:proofErr w:type="spellStart"/>
      <w:r w:rsidR="00BE7211">
        <w:rPr>
          <w:b/>
        </w:rPr>
        <w:t>Srª</w:t>
      </w:r>
      <w:proofErr w:type="spellEnd"/>
      <w:r w:rsidR="00BE7211">
        <w:rPr>
          <w:b/>
        </w:rPr>
        <w:t xml:space="preserve"> Prefeita Municipal </w:t>
      </w:r>
      <w:r w:rsidR="00295FB1" w:rsidRPr="00295FB1">
        <w:t xml:space="preserve">para </w:t>
      </w:r>
      <w:r w:rsidR="00295FB1">
        <w:t>solicitar</w:t>
      </w:r>
      <w:r w:rsidR="00BE7211">
        <w:t xml:space="preserve"> a</w:t>
      </w:r>
      <w:r w:rsidR="00295FB1">
        <w:t xml:space="preserve"> </w:t>
      </w:r>
      <w:r w:rsidR="00844B79" w:rsidRPr="00844B79">
        <w:rPr>
          <w:b/>
        </w:rPr>
        <w:t>EMPRESA DE ÔNIBUS ROSA LTDA.</w:t>
      </w:r>
      <w:r>
        <w:t xml:space="preserve"> </w:t>
      </w:r>
      <w:r w:rsidR="00295FB1">
        <w:t>que informe</w:t>
      </w:r>
      <w:r>
        <w:t xml:space="preserve"> </w:t>
      </w:r>
      <w:r w:rsidR="007311E6">
        <w:t>essa Casa Legislativa</w:t>
      </w:r>
      <w:r w:rsidR="005666FB">
        <w:rPr>
          <w:color w:val="000000"/>
        </w:rPr>
        <w:t xml:space="preserve"> </w:t>
      </w:r>
      <w:r w:rsidR="00BE7211">
        <w:rPr>
          <w:color w:val="000000"/>
        </w:rPr>
        <w:t xml:space="preserve">se </w:t>
      </w:r>
      <w:r w:rsidR="005666FB">
        <w:rPr>
          <w:color w:val="000000"/>
        </w:rPr>
        <w:t>está no planejamento da referida empresa a</w:t>
      </w:r>
      <w:r w:rsidR="00844B79">
        <w:rPr>
          <w:color w:val="000000"/>
        </w:rPr>
        <w:t>lterar a rota da linha de ônibus que vai ao bairro Jardim Novo Horizonte</w:t>
      </w:r>
      <w:r w:rsidR="005666FB">
        <w:rPr>
          <w:color w:val="000000"/>
        </w:rPr>
        <w:t>?</w:t>
      </w:r>
      <w:r w:rsidR="00202A74">
        <w:rPr>
          <w:color w:val="000000"/>
        </w:rPr>
        <w:t xml:space="preserve"> E se sim, para quando?</w:t>
      </w:r>
    </w:p>
    <w:p w:rsidR="00BF2021" w:rsidRDefault="00BF2021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BF2021" w:rsidRDefault="006B40EC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 xml:space="preserve">JUSTIFICATIVA </w:t>
      </w:r>
    </w:p>
    <w:p w:rsidR="00BF2021" w:rsidRDefault="006B40EC">
      <w:pPr>
        <w:spacing w:before="57" w:after="57" w:line="360" w:lineRule="auto"/>
        <w:jc w:val="both"/>
      </w:pPr>
      <w:r>
        <w:tab/>
      </w:r>
      <w:r>
        <w:tab/>
      </w:r>
    </w:p>
    <w:p w:rsidR="00BF2021" w:rsidRDefault="006B40EC">
      <w:pPr>
        <w:spacing w:before="57" w:after="57" w:line="360" w:lineRule="auto"/>
        <w:jc w:val="both"/>
      </w:pPr>
      <w:r>
        <w:rPr>
          <w:color w:val="000000"/>
        </w:rPr>
        <w:tab/>
        <w:t>Recebemos de diversos cidadãos e cidadãs a reivindicação sobre a premente necessidade de</w:t>
      </w:r>
      <w:r w:rsidR="00844B79">
        <w:rPr>
          <w:color w:val="000000"/>
        </w:rPr>
        <w:t xml:space="preserve"> se alterar a rota da linha de ônibus que vai ao bairro Jardim Novo Horizonte.</w:t>
      </w:r>
    </w:p>
    <w:p w:rsidR="00844B79" w:rsidRDefault="006B40EC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5666FB">
        <w:rPr>
          <w:color w:val="000000"/>
        </w:rPr>
        <w:t>Segundo informações</w:t>
      </w:r>
      <w:r w:rsidR="00BE46EE">
        <w:rPr>
          <w:color w:val="000000"/>
        </w:rPr>
        <w:t>,</w:t>
      </w:r>
      <w:r w:rsidR="005666FB">
        <w:rPr>
          <w:color w:val="000000"/>
        </w:rPr>
        <w:t xml:space="preserve"> </w:t>
      </w:r>
      <w:r w:rsidR="00844B79">
        <w:rPr>
          <w:color w:val="000000"/>
        </w:rPr>
        <w:t>a atual rota não adentra ao bairro</w:t>
      </w:r>
      <w:r w:rsidR="00BE46EE">
        <w:rPr>
          <w:color w:val="000000"/>
        </w:rPr>
        <w:t>,</w:t>
      </w:r>
      <w:r w:rsidR="00844B79">
        <w:rPr>
          <w:color w:val="000000"/>
        </w:rPr>
        <w:t xml:space="preserve"> forçando assim os moradores desta região a caminharem por metros e até quilômetros para chegarem </w:t>
      </w:r>
      <w:r w:rsidR="00295FB1">
        <w:rPr>
          <w:color w:val="000000"/>
        </w:rPr>
        <w:t>a</w:t>
      </w:r>
      <w:r w:rsidR="00844B79">
        <w:rPr>
          <w:color w:val="000000"/>
        </w:rPr>
        <w:t xml:space="preserve"> suas residências.</w:t>
      </w:r>
    </w:p>
    <w:p w:rsidR="00BF2021" w:rsidRDefault="006B40EC">
      <w:pPr>
        <w:spacing w:before="57" w:after="57" w:line="360" w:lineRule="auto"/>
        <w:jc w:val="both"/>
        <w:rPr>
          <w:color w:val="000000"/>
        </w:rPr>
      </w:pPr>
      <w:r>
        <w:rPr>
          <w:color w:val="000000"/>
        </w:rPr>
        <w:tab/>
        <w:t>Portanto com a finalidade de termos subsídios para dialogar com a população, encaminhamos este Requerimento.</w:t>
      </w:r>
    </w:p>
    <w:p w:rsidR="005666FB" w:rsidRDefault="005666FB">
      <w:pPr>
        <w:spacing w:before="57" w:after="57" w:line="360" w:lineRule="auto"/>
        <w:jc w:val="both"/>
        <w:rPr>
          <w:b/>
        </w:rPr>
      </w:pPr>
    </w:p>
    <w:p w:rsidR="00BF2021" w:rsidRDefault="006B40EC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06 de agosto de 2018.</w:t>
      </w:r>
    </w:p>
    <w:p w:rsidR="00BF2021" w:rsidRDefault="00F47584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70.35pt;height:90.6pt;z-index:251657728;mso-position-horizontal:center" stroked="f" strokecolor="#3465a4">
            <v:fill color2="black" o:detectmouseclick="t"/>
            <v:stroke joinstyle="round"/>
            <v:textbox>
              <w:txbxContent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BF2021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BF2021" w:rsidRDefault="006B40EC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F2021" w:rsidRDefault="00BF2021">
      <w:pPr>
        <w:spacing w:before="57" w:after="57" w:line="360" w:lineRule="auto"/>
        <w:ind w:left="1134"/>
        <w:jc w:val="both"/>
      </w:pPr>
    </w:p>
    <w:sectPr w:rsidR="00BF2021" w:rsidSect="00BF202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4B" w:rsidRDefault="008B574B" w:rsidP="00BF2021">
      <w:r>
        <w:separator/>
      </w:r>
    </w:p>
  </w:endnote>
  <w:endnote w:type="continuationSeparator" w:id="0">
    <w:p w:rsidR="008B574B" w:rsidRDefault="008B574B" w:rsidP="00BF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6B40E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4B" w:rsidRDefault="008B574B" w:rsidP="00BF2021">
      <w:r>
        <w:separator/>
      </w:r>
    </w:p>
  </w:footnote>
  <w:footnote w:type="continuationSeparator" w:id="0">
    <w:p w:rsidR="008B574B" w:rsidRDefault="008B574B" w:rsidP="00BF2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21" w:rsidRDefault="00F4758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47584">
      <w:pict>
        <v:rect id="Figura2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BF2021" w:rsidRDefault="006B40EC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B40E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F2021" w:rsidRDefault="006B40E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BF2021" w:rsidRDefault="006B40E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BF2021" w:rsidRDefault="006B40E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BF2021" w:rsidRDefault="006B40E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BF2021" w:rsidRDefault="006B40E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BF2021" w:rsidRDefault="00BF202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e35a61f38047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021"/>
    <w:rsid w:val="001E7386"/>
    <w:rsid w:val="00202A74"/>
    <w:rsid w:val="00295FB1"/>
    <w:rsid w:val="00540DE0"/>
    <w:rsid w:val="00542249"/>
    <w:rsid w:val="005666FB"/>
    <w:rsid w:val="00627B9E"/>
    <w:rsid w:val="006B141D"/>
    <w:rsid w:val="006B40EC"/>
    <w:rsid w:val="006E70D0"/>
    <w:rsid w:val="007311E6"/>
    <w:rsid w:val="00844B79"/>
    <w:rsid w:val="008B574B"/>
    <w:rsid w:val="00BB42D5"/>
    <w:rsid w:val="00BE46EE"/>
    <w:rsid w:val="00BE7211"/>
    <w:rsid w:val="00BF2021"/>
    <w:rsid w:val="00F4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2Char1">
    <w:name w:val="Título 2 Char1"/>
    <w:basedOn w:val="Fontepargpadro"/>
    <w:link w:val="Heading2"/>
    <w:semiHidden/>
    <w:qFormat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35">
    <w:name w:val="ListLabel 35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BF2021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BF2021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BF202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NormalWeb">
    <w:name w:val="Normal (Web)"/>
    <w:basedOn w:val="Normal"/>
    <w:semiHidden/>
    <w:unhideWhenUsed/>
    <w:qFormat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55896b-0d85-466a-9cc8-1b629a02d11d.png" Id="R5534eea6fe614f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55896b-0d85-466a-9cc8-1b629a02d11d.png" Id="Rbee35a61f38047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CD93-4EC7-4F8B-889A-F0229593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2017-10-30T14:50:00Z</cp:lastPrinted>
  <dcterms:created xsi:type="dcterms:W3CDTF">2018-08-06T13:43:00Z</dcterms:created>
  <dcterms:modified xsi:type="dcterms:W3CDTF">2018-08-06T15:10:00Z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