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CD5ED2">
        <w:t xml:space="preserve"> atualmente há falta de alimentos nas creches e escolas municipais</w:t>
      </w:r>
      <w:r w:rsidR="001778A9">
        <w:t>?</w:t>
      </w:r>
      <w:r w:rsidR="00CD5ED2">
        <w:t xml:space="preserve"> Se sim, por quais razões?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6615A" w:rsidRDefault="00D2104F" w:rsidP="00A6615A">
      <w:pPr>
        <w:spacing w:before="57" w:after="57" w:line="360" w:lineRule="auto"/>
        <w:jc w:val="both"/>
      </w:pPr>
      <w:r>
        <w:tab/>
      </w:r>
      <w:r w:rsidR="004E5832">
        <w:tab/>
      </w:r>
    </w:p>
    <w:p w:rsidR="00CD5ED2" w:rsidRDefault="00CD5ED2" w:rsidP="005031A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Chegou ao nosso conhecimento que nas últimas semanas foi servido apenas sopa para os alunos do período da tarde em uma unidade de ensino da Rede Pública Municipal. </w:t>
      </w:r>
    </w:p>
    <w:p w:rsidR="005031A8" w:rsidRPr="00387E3A" w:rsidRDefault="00856314" w:rsidP="005031A8">
      <w:pPr>
        <w:spacing w:before="57" w:after="57" w:line="360" w:lineRule="auto"/>
        <w:jc w:val="both"/>
      </w:pPr>
      <w:r>
        <w:tab/>
        <w:t>Portanto, c</w:t>
      </w:r>
      <w:r w:rsidR="004E5832">
        <w:t xml:space="preserve">om </w:t>
      </w:r>
      <w:r w:rsidR="004E5832">
        <w:rPr>
          <w:color w:val="222222"/>
        </w:rPr>
        <w:t xml:space="preserve">a finalidade de termos subsídios para dialogar com a população encaminhamos este Requerimento.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1778A9">
        <w:rPr>
          <w:b/>
        </w:rPr>
        <w:t xml:space="preserve">“Vereador Rafael </w:t>
      </w:r>
      <w:proofErr w:type="spellStart"/>
      <w:r w:rsidR="001778A9">
        <w:rPr>
          <w:b/>
        </w:rPr>
        <w:t>Orsi</w:t>
      </w:r>
      <w:proofErr w:type="spellEnd"/>
      <w:r w:rsidR="001778A9">
        <w:rPr>
          <w:b/>
        </w:rPr>
        <w:t xml:space="preserve"> Filho”, 13 de agost</w:t>
      </w:r>
      <w:r>
        <w:rPr>
          <w:b/>
        </w:rPr>
        <w:t>o de 2018.</w:t>
      </w:r>
    </w:p>
    <w:p w:rsidR="00437090" w:rsidRDefault="0098452B">
      <w:pPr>
        <w:spacing w:before="57" w:after="57" w:line="360" w:lineRule="auto"/>
        <w:jc w:val="both"/>
        <w:rPr>
          <w:b/>
        </w:rPr>
      </w:pPr>
      <w:r w:rsidRPr="0098452B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B69" w:rsidRDefault="00620B69" w:rsidP="00437090">
      <w:r>
        <w:separator/>
      </w:r>
    </w:p>
  </w:endnote>
  <w:endnote w:type="continuationSeparator" w:id="0">
    <w:p w:rsidR="00620B69" w:rsidRDefault="00620B6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B69" w:rsidRDefault="00620B69" w:rsidP="00437090">
      <w:r>
        <w:separator/>
      </w:r>
    </w:p>
  </w:footnote>
  <w:footnote w:type="continuationSeparator" w:id="0">
    <w:p w:rsidR="00620B69" w:rsidRDefault="00620B6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8452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8452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4af36892bb4e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C2020"/>
    <w:rsid w:val="000E39D1"/>
    <w:rsid w:val="00101A90"/>
    <w:rsid w:val="0013304F"/>
    <w:rsid w:val="001778A9"/>
    <w:rsid w:val="00185BBA"/>
    <w:rsid w:val="001F5208"/>
    <w:rsid w:val="00215B15"/>
    <w:rsid w:val="00222F5C"/>
    <w:rsid w:val="002337A3"/>
    <w:rsid w:val="00243AF1"/>
    <w:rsid w:val="00300624"/>
    <w:rsid w:val="00370F33"/>
    <w:rsid w:val="00387E3A"/>
    <w:rsid w:val="003D4710"/>
    <w:rsid w:val="003E4D81"/>
    <w:rsid w:val="004068C7"/>
    <w:rsid w:val="00437090"/>
    <w:rsid w:val="004925CC"/>
    <w:rsid w:val="004A298E"/>
    <w:rsid w:val="004E5832"/>
    <w:rsid w:val="005031A8"/>
    <w:rsid w:val="00507D58"/>
    <w:rsid w:val="005A3653"/>
    <w:rsid w:val="00620B69"/>
    <w:rsid w:val="006271A8"/>
    <w:rsid w:val="006E177E"/>
    <w:rsid w:val="00706F0B"/>
    <w:rsid w:val="007B4C7D"/>
    <w:rsid w:val="00856314"/>
    <w:rsid w:val="0089052F"/>
    <w:rsid w:val="008A568D"/>
    <w:rsid w:val="008E7C16"/>
    <w:rsid w:val="00945BAF"/>
    <w:rsid w:val="009469C8"/>
    <w:rsid w:val="0098452B"/>
    <w:rsid w:val="00A42DD4"/>
    <w:rsid w:val="00A652FC"/>
    <w:rsid w:val="00A6615A"/>
    <w:rsid w:val="00AE5071"/>
    <w:rsid w:val="00B14CCA"/>
    <w:rsid w:val="00B15D02"/>
    <w:rsid w:val="00B22826"/>
    <w:rsid w:val="00B251B0"/>
    <w:rsid w:val="00B71F88"/>
    <w:rsid w:val="00BA1B31"/>
    <w:rsid w:val="00BA2579"/>
    <w:rsid w:val="00C30DD8"/>
    <w:rsid w:val="00C73875"/>
    <w:rsid w:val="00CD5ED2"/>
    <w:rsid w:val="00D2104F"/>
    <w:rsid w:val="00DA0A40"/>
    <w:rsid w:val="00DE7938"/>
    <w:rsid w:val="00E274A6"/>
    <w:rsid w:val="00E52106"/>
    <w:rsid w:val="00E942A6"/>
    <w:rsid w:val="00EC1EEC"/>
    <w:rsid w:val="00EE3466"/>
    <w:rsid w:val="00EF4684"/>
    <w:rsid w:val="00F128A5"/>
    <w:rsid w:val="00F2541E"/>
    <w:rsid w:val="00F3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192ad83-4e6f-47b4-9d35-2a0a3833909d.png" Id="Redcaceb6dd0a4c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92ad83-4e6f-47b4-9d35-2a0a3833909d.png" Id="R9e4af36892bb4e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02F66-3452-49E3-B3B1-DA810DFC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2018-08-13T13:51:00Z</dcterms:created>
  <dcterms:modified xsi:type="dcterms:W3CDTF">2018-08-13T13:53:00Z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