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CE" w:rsidRPr="00EB17B9" w:rsidRDefault="00827ACE" w:rsidP="00827ACE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827ACE" w:rsidRDefault="00827ACE" w:rsidP="00827ACE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827ACE" w:rsidRPr="00695808" w:rsidRDefault="00827ACE" w:rsidP="00827ACE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827ACE" w:rsidRPr="0018502E" w:rsidRDefault="00827ACE" w:rsidP="00827ACE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827ACE" w:rsidRDefault="00827ACE" w:rsidP="00827ACE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>, para que informe, por meio de certidão, para quando está prevista a operação tapa-buraco na rua Caridade Terceira, no bairro Colina Verde</w:t>
      </w:r>
      <w:r w:rsidR="00F71DC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p</w:t>
      </w:r>
      <w:r w:rsidR="00646379">
        <w:rPr>
          <w:rFonts w:ascii="Book Antiqua" w:hAnsi="Book Antiqua"/>
        </w:rPr>
        <w:t>róximo ao nº 543 e também nº441</w:t>
      </w:r>
      <w:r>
        <w:rPr>
          <w:rFonts w:ascii="Book Antiqua" w:hAnsi="Book Antiqua"/>
        </w:rPr>
        <w:t xml:space="preserve">. </w:t>
      </w:r>
    </w:p>
    <w:p w:rsidR="00827ACE" w:rsidRDefault="00827ACE" w:rsidP="00827AC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827ACE" w:rsidRPr="0018502E" w:rsidRDefault="00827ACE" w:rsidP="00827ACE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827ACE" w:rsidRPr="0018502E" w:rsidRDefault="00827ACE" w:rsidP="00827ACE">
      <w:pPr>
        <w:jc w:val="center"/>
        <w:rPr>
          <w:rFonts w:ascii="Book Antiqua" w:hAnsi="Book Antiqua"/>
          <w:b/>
          <w:i/>
        </w:rPr>
      </w:pPr>
    </w:p>
    <w:p w:rsidR="00827ACE" w:rsidRPr="0018502E" w:rsidRDefault="00827ACE" w:rsidP="00827AC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827ACE" w:rsidRPr="0018502E" w:rsidRDefault="00827ACE" w:rsidP="00827ACE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827ACE" w:rsidRPr="00827ACE" w:rsidRDefault="00827ACE" w:rsidP="00827ACE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27ACE" w:rsidRDefault="00827ACE" w:rsidP="00827ACE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827ACE" w:rsidRDefault="00827ACE" w:rsidP="00827ACE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</w:t>
      </w:r>
      <w:r w:rsidR="008545A1">
        <w:rPr>
          <w:rFonts w:ascii="Book Antiqua" w:hAnsi="Book Antiqua"/>
          <w:b/>
        </w:rPr>
        <w:t>ões “Ver. Rafael Orsi Filho”, 28</w:t>
      </w:r>
      <w:r>
        <w:rPr>
          <w:rFonts w:ascii="Book Antiqua" w:hAnsi="Book Antiqua"/>
          <w:b/>
        </w:rPr>
        <w:t xml:space="preserve"> de Agosto de 2018</w:t>
      </w:r>
    </w:p>
    <w:p w:rsidR="00827ACE" w:rsidRDefault="00827ACE" w:rsidP="00827AC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827ACE" w:rsidRDefault="00827ACE" w:rsidP="00827AC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827ACE" w:rsidRDefault="00827ACE" w:rsidP="00827AC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827ACE" w:rsidRDefault="00827ACE" w:rsidP="00827ACE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827ACE" w:rsidRDefault="00827ACE" w:rsidP="00827AC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827ACE" w:rsidRPr="001B436A" w:rsidRDefault="00827ACE" w:rsidP="00827ACE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827ACE" w:rsidRDefault="00827ACE" w:rsidP="00827ACE"/>
    <w:p w:rsidR="00FD515C" w:rsidRDefault="00FD515C"/>
    <w:sectPr w:rsidR="00FD515C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C1" w:rsidRDefault="001861C1" w:rsidP="00413E15">
      <w:pPr>
        <w:spacing w:after="0" w:line="240" w:lineRule="auto"/>
      </w:pPr>
      <w:r>
        <w:separator/>
      </w:r>
    </w:p>
  </w:endnote>
  <w:endnote w:type="continuationSeparator" w:id="1">
    <w:p w:rsidR="001861C1" w:rsidRDefault="001861C1" w:rsidP="0041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FD515C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1861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C1" w:rsidRDefault="001861C1" w:rsidP="00413E15">
      <w:pPr>
        <w:spacing w:after="0" w:line="240" w:lineRule="auto"/>
      </w:pPr>
      <w:r>
        <w:separator/>
      </w:r>
    </w:p>
  </w:footnote>
  <w:footnote w:type="continuationSeparator" w:id="1">
    <w:p w:rsidR="001861C1" w:rsidRDefault="001861C1" w:rsidP="0041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413E15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13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6;mso-fit-shape-to-text:t">
            <w:txbxContent>
              <w:p w:rsidR="00BE2AE3" w:rsidRDefault="00413E15" w:rsidP="00BE2AE3">
                <w:r w:rsidRPr="00413E15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FD515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FD515C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FD515C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FD515C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FD515C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FD515C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FD515C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e400d55d644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7ACE"/>
    <w:rsid w:val="001861C1"/>
    <w:rsid w:val="00413E15"/>
    <w:rsid w:val="00646379"/>
    <w:rsid w:val="00827ACE"/>
    <w:rsid w:val="008545A1"/>
    <w:rsid w:val="00F71DC9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827A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7AC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7A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827AC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27AC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827A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7AC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827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6bc21bd-ccc9-428a-8891-be212575085d.png" Id="Rfb5f6048df364c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bc21bd-ccc9-428a-8891-be212575085d.png" Id="R4cae400d55d644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5</cp:revision>
  <cp:lastPrinted>2018-08-27T12:37:00Z</cp:lastPrinted>
  <dcterms:created xsi:type="dcterms:W3CDTF">2018-08-27T12:35:00Z</dcterms:created>
  <dcterms:modified xsi:type="dcterms:W3CDTF">2018-08-27T12:42:00Z</dcterms:modified>
</cp:coreProperties>
</file>