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9E7BB8">
        <w:t>com base na cláusula 3.3 do contrato de concessão para prestação e exploração dos serviços de transporte coletivo urbano de passageiros, quantos ônibus que estão circulando prestam serviço público? Quantas linhas existem? Qual o itinerário dos serviços urbanos e rurais? Quantos usuários pagantes e não pagantes utilizam o serviço mensalmente?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0246EE" w:rsidRDefault="00F34F6A" w:rsidP="00686D26">
      <w:pPr>
        <w:spacing w:before="57" w:after="57" w:line="360" w:lineRule="auto"/>
        <w:ind w:firstLine="709"/>
        <w:jc w:val="both"/>
      </w:pPr>
      <w:r>
        <w:t xml:space="preserve">Após recebermos </w:t>
      </w:r>
      <w:r w:rsidR="003B1DC7">
        <w:t>a resposta d</w:t>
      </w:r>
      <w:r>
        <w:t>o Requerimento de N° 147/2018</w:t>
      </w:r>
      <w:r w:rsidR="009E4A5B">
        <w:t>,</w:t>
      </w:r>
      <w:r>
        <w:t xml:space="preserve"> </w:t>
      </w:r>
      <w:r w:rsidR="000246EE">
        <w:t>em que solicitamos uma cópia do contrato de concessão para prestação e exploração dos serviços de transporte público coletivo</w:t>
      </w:r>
      <w:r w:rsidR="009E4A5B">
        <w:t>,</w:t>
      </w:r>
      <w:r w:rsidR="000246EE">
        <w:t xml:space="preserve"> nos dedicamos a realizar uma</w:t>
      </w:r>
      <w:r>
        <w:t xml:space="preserve"> análise minuciosa</w:t>
      </w:r>
      <w:r w:rsidR="009E4A5B">
        <w:t>. A</w:t>
      </w:r>
      <w:r w:rsidR="004A1E1A">
        <w:t>o</w:t>
      </w:r>
      <w:r w:rsidR="000246EE">
        <w:t xml:space="preserve"> </w:t>
      </w:r>
      <w:r w:rsidR="009E4A5B">
        <w:t>nos debruçarmos sobre</w:t>
      </w:r>
      <w:r w:rsidR="000246EE">
        <w:t xml:space="preserve"> </w:t>
      </w:r>
      <w:proofErr w:type="spellStart"/>
      <w:r w:rsidR="000246EE">
        <w:t>claúsula</w:t>
      </w:r>
      <w:proofErr w:type="spellEnd"/>
      <w:r w:rsidR="000246EE">
        <w:t xml:space="preserve"> 3.3</w:t>
      </w:r>
      <w:r w:rsidR="009E4A5B">
        <w:t xml:space="preserve"> do contrato,</w:t>
      </w:r>
      <w:r w:rsidR="000246EE">
        <w:t xml:space="preserve"> surgiram os questionamentos acima citados.</w:t>
      </w:r>
    </w:p>
    <w:p w:rsidR="000246EE" w:rsidRDefault="00F34F6A" w:rsidP="000246EE">
      <w:pPr>
        <w:spacing w:before="57" w:after="57" w:line="360" w:lineRule="auto"/>
        <w:ind w:firstLine="709"/>
        <w:jc w:val="both"/>
      </w:pPr>
      <w:r>
        <w:t xml:space="preserve"> </w:t>
      </w:r>
      <w:r w:rsidR="000246EE">
        <w:t xml:space="preserve">Portanto, com a finalidade de obtermos mais </w:t>
      </w:r>
      <w:r w:rsidR="003B1DC7">
        <w:t>informações para responder os inúmeros questionamentos que recebemos</w:t>
      </w:r>
      <w:r w:rsidR="000246EE">
        <w:t xml:space="preserve"> de cidadãos e cidadãs sobre o referido tema, encaminhamos o presente Requerimento.</w:t>
      </w:r>
    </w:p>
    <w:p w:rsidR="00B425EC" w:rsidRPr="000246EE" w:rsidRDefault="000246EE" w:rsidP="000246EE">
      <w:pPr>
        <w:spacing w:before="57" w:after="57" w:line="360" w:lineRule="auto"/>
        <w:ind w:firstLine="709"/>
        <w:jc w:val="both"/>
      </w:pPr>
      <w:r w:rsidRPr="000246EE"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1D19">
        <w:rPr>
          <w:b/>
        </w:rPr>
        <w:t xml:space="preserve">“Vereador Rafael </w:t>
      </w:r>
      <w:proofErr w:type="spellStart"/>
      <w:r w:rsidR="00E41D19">
        <w:rPr>
          <w:b/>
        </w:rPr>
        <w:t>Orsi</w:t>
      </w:r>
      <w:proofErr w:type="spellEnd"/>
      <w:r w:rsidR="00E41D19">
        <w:rPr>
          <w:b/>
        </w:rPr>
        <w:t xml:space="preserve"> Filho”, 24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5B6089" w:rsidP="00654403">
      <w:pPr>
        <w:spacing w:before="57" w:after="57" w:line="360" w:lineRule="auto"/>
        <w:jc w:val="both"/>
        <w:rPr>
          <w:b/>
        </w:rPr>
      </w:pPr>
      <w:r w:rsidRPr="005B608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8" w:rsidRDefault="00BC3DF8" w:rsidP="00437090">
      <w:r>
        <w:separator/>
      </w:r>
    </w:p>
  </w:endnote>
  <w:endnote w:type="continuationSeparator" w:id="0">
    <w:p w:rsidR="00BC3DF8" w:rsidRDefault="00BC3DF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8" w:rsidRDefault="00BC3DF8" w:rsidP="00437090">
      <w:r>
        <w:separator/>
      </w:r>
    </w:p>
  </w:footnote>
  <w:footnote w:type="continuationSeparator" w:id="0">
    <w:p w:rsidR="00BC3DF8" w:rsidRDefault="00BC3DF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0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0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6cc75386264b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E2CC1"/>
    <w:rsid w:val="001F5208"/>
    <w:rsid w:val="0021522A"/>
    <w:rsid w:val="00223174"/>
    <w:rsid w:val="002337A3"/>
    <w:rsid w:val="00370F33"/>
    <w:rsid w:val="00387E3A"/>
    <w:rsid w:val="003B1DC7"/>
    <w:rsid w:val="00437090"/>
    <w:rsid w:val="004A1E1A"/>
    <w:rsid w:val="005B6089"/>
    <w:rsid w:val="006424FE"/>
    <w:rsid w:val="00654403"/>
    <w:rsid w:val="00686D26"/>
    <w:rsid w:val="006A3CEA"/>
    <w:rsid w:val="007D186F"/>
    <w:rsid w:val="007F53CE"/>
    <w:rsid w:val="008A65B9"/>
    <w:rsid w:val="008B7B2B"/>
    <w:rsid w:val="008E7C16"/>
    <w:rsid w:val="0091526C"/>
    <w:rsid w:val="009469C8"/>
    <w:rsid w:val="009E4A5B"/>
    <w:rsid w:val="009E7BB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3DF8"/>
    <w:rsid w:val="00BE6050"/>
    <w:rsid w:val="00C30DD8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76928f-ba6f-4517-8796-772424e0f0d7.png" Id="R9386fcbda70b4e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76928f-ba6f-4517-8796-772424e0f0d7.png" Id="Rc86cc7538626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91B5E-98D8-491E-8E77-3CADABC8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2018-08-24T13:54:00Z</dcterms:created>
  <dcterms:modified xsi:type="dcterms:W3CDTF">2018-08-27T13:20:00Z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