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9326AA">
        <w:t xml:space="preserve"> </w:t>
      </w:r>
      <w:r w:rsidR="00B8011F">
        <w:t>se existe</w:t>
      </w:r>
      <w:r w:rsidR="00642B06">
        <w:t>, em Tatuí, passe-livre para deficientes no transporte público municipal?</w:t>
      </w:r>
      <w:r w:rsidR="00B8011F">
        <w:t xml:space="preserve"> Se existe, há limitação em relação à quantidade de viagens diárias? Se há, por quais razões?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5A1C37" w:rsidRPr="00B16BB5" w:rsidRDefault="002337A3" w:rsidP="00B16BB5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CC72EF" w:rsidRDefault="005A1C37" w:rsidP="00642B0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0126B5" w:rsidRDefault="000E4462" w:rsidP="006E18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642B06">
        <w:rPr>
          <w:color w:val="222222"/>
        </w:rPr>
        <w:t>Entre os dias 21 a 28 de agosto, ocorre, anualmente, a Semana Nacional da Pessoa com Deficiência Intelectual e Múltipla, instituída pela Lei n° 13.585, de 26 de dezembro de 2017. Nesta data</w:t>
      </w:r>
      <w:r w:rsidR="00804761">
        <w:rPr>
          <w:color w:val="222222"/>
        </w:rPr>
        <w:t>,</w:t>
      </w:r>
      <w:r w:rsidR="00642B06">
        <w:rPr>
          <w:color w:val="222222"/>
        </w:rPr>
        <w:t xml:space="preserve"> a APAE (Associação de </w:t>
      </w:r>
      <w:r w:rsidR="00642B06">
        <w:rPr>
          <w:color w:val="222222"/>
        </w:rPr>
        <w:tab/>
        <w:t>Pais e Amigos dos Excepcionais) de Tatuí realizou uma programação</w:t>
      </w:r>
      <w:r w:rsidR="00804761">
        <w:rPr>
          <w:color w:val="222222"/>
        </w:rPr>
        <w:t xml:space="preserve"> envolvendo debates e palestras sobre inclusão com o tema: “Família e pessoas com deficiência, protagonistas na </w:t>
      </w:r>
      <w:proofErr w:type="gramStart"/>
      <w:r w:rsidR="00804761">
        <w:rPr>
          <w:color w:val="222222"/>
        </w:rPr>
        <w:t>implementação</w:t>
      </w:r>
      <w:proofErr w:type="gramEnd"/>
      <w:r w:rsidR="00804761">
        <w:rPr>
          <w:color w:val="222222"/>
        </w:rPr>
        <w:t xml:space="preserve"> de políticas públicas”.</w:t>
      </w:r>
    </w:p>
    <w:p w:rsidR="00B8011F" w:rsidRDefault="00B8011F" w:rsidP="006E18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Na terça-feira, 28 de agosto, </w:t>
      </w:r>
      <w:proofErr w:type="gramStart"/>
      <w:r>
        <w:rPr>
          <w:color w:val="222222"/>
        </w:rPr>
        <w:t>ocorreu</w:t>
      </w:r>
      <w:proofErr w:type="gramEnd"/>
      <w:r>
        <w:rPr>
          <w:color w:val="222222"/>
        </w:rPr>
        <w:t>, na instituição, uma palestra voltada aos familiares dos atendidos pela unidade. A pa</w:t>
      </w:r>
      <w:r w:rsidR="00B16BB5">
        <w:rPr>
          <w:color w:val="222222"/>
        </w:rPr>
        <w:t>lestra foi</w:t>
      </w:r>
      <w:r>
        <w:rPr>
          <w:color w:val="222222"/>
        </w:rPr>
        <w:t>, porém, aberta a toda população. Em conversa com pessoas que estiveram presentes ao evento, chegou-nos a preocupação com a questão do passe-livre para deficientes no sistema de transporte público municipal</w:t>
      </w:r>
      <w:r w:rsidR="00570F6D">
        <w:rPr>
          <w:color w:val="222222"/>
        </w:rPr>
        <w:t xml:space="preserve">, bem como </w:t>
      </w:r>
      <w:proofErr w:type="gramStart"/>
      <w:r w:rsidR="00570F6D">
        <w:rPr>
          <w:color w:val="222222"/>
        </w:rPr>
        <w:t>levantou-se</w:t>
      </w:r>
      <w:proofErr w:type="gramEnd"/>
      <w:r w:rsidR="00570F6D">
        <w:rPr>
          <w:color w:val="222222"/>
        </w:rPr>
        <w:t xml:space="preserve"> a questão de que</w:t>
      </w:r>
      <w:r>
        <w:rPr>
          <w:color w:val="222222"/>
        </w:rPr>
        <w:t xml:space="preserve"> h</w:t>
      </w:r>
      <w:r w:rsidR="00570F6D">
        <w:rPr>
          <w:color w:val="222222"/>
        </w:rPr>
        <w:t>averiam limitações com relação à</w:t>
      </w:r>
      <w:r>
        <w:rPr>
          <w:color w:val="222222"/>
        </w:rPr>
        <w:t xml:space="preserve"> quantidade de viagens que se poderia fazer dia</w:t>
      </w:r>
      <w:r w:rsidR="00570F6D">
        <w:rPr>
          <w:color w:val="222222"/>
        </w:rPr>
        <w:t>riamente por meio do passe-livre.</w:t>
      </w:r>
    </w:p>
    <w:p w:rsidR="00DE7938" w:rsidRPr="00B16BB5" w:rsidRDefault="00570F6D" w:rsidP="00B16BB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437090" w:rsidRDefault="00B16BB5">
      <w:pPr>
        <w:spacing w:before="57" w:after="57" w:line="360" w:lineRule="auto"/>
        <w:jc w:val="center"/>
      </w:pPr>
      <w:r w:rsidRPr="00616C5F">
        <w:pict>
          <v:rect id="_x0000_s1026" style="position:absolute;left:0;text-align:left;margin-left:0;margin-top:23.6pt;width:170.4pt;height:77.8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B16BB5" w:rsidRDefault="00B16BB5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FA5735">
        <w:rPr>
          <w:b/>
        </w:rPr>
        <w:t>“Veread</w:t>
      </w:r>
      <w:r w:rsidR="005E2ED1">
        <w:rPr>
          <w:b/>
        </w:rPr>
        <w:t xml:space="preserve">or Rafael </w:t>
      </w:r>
      <w:proofErr w:type="spellStart"/>
      <w:r w:rsidR="005E2ED1">
        <w:rPr>
          <w:b/>
        </w:rPr>
        <w:t>Orsi</w:t>
      </w:r>
      <w:proofErr w:type="spellEnd"/>
      <w:r w:rsidR="005E2ED1">
        <w:rPr>
          <w:b/>
        </w:rPr>
        <w:t xml:space="preserve"> Filho”, 29</w:t>
      </w:r>
      <w:r w:rsidR="001778A9">
        <w:rPr>
          <w:b/>
        </w:rPr>
        <w:t xml:space="preserve"> de agost</w:t>
      </w:r>
      <w:r w:rsidR="002337A3">
        <w:rPr>
          <w:b/>
        </w:rPr>
        <w:t>o de 2018.</w:t>
      </w:r>
    </w:p>
    <w:p w:rsidR="00437090" w:rsidRDefault="00437090">
      <w:pPr>
        <w:spacing w:before="57" w:after="57" w:line="360" w:lineRule="auto"/>
        <w:jc w:val="both"/>
        <w:rPr>
          <w:b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C4A" w:rsidRDefault="00695C4A" w:rsidP="00437090">
      <w:r>
        <w:separator/>
      </w:r>
    </w:p>
  </w:endnote>
  <w:endnote w:type="continuationSeparator" w:id="0">
    <w:p w:rsidR="00695C4A" w:rsidRDefault="00695C4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C4A" w:rsidRDefault="00695C4A" w:rsidP="00437090">
      <w:r>
        <w:separator/>
      </w:r>
    </w:p>
  </w:footnote>
  <w:footnote w:type="continuationSeparator" w:id="0">
    <w:p w:rsidR="00695C4A" w:rsidRDefault="00695C4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16C5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16C5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d2c9754b674d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7362F"/>
    <w:rsid w:val="000956F0"/>
    <w:rsid w:val="000A2114"/>
    <w:rsid w:val="000C2020"/>
    <w:rsid w:val="000E39D1"/>
    <w:rsid w:val="000E4462"/>
    <w:rsid w:val="00101A90"/>
    <w:rsid w:val="00103DDC"/>
    <w:rsid w:val="0013304F"/>
    <w:rsid w:val="001778A9"/>
    <w:rsid w:val="00185BBA"/>
    <w:rsid w:val="001F5208"/>
    <w:rsid w:val="00215B15"/>
    <w:rsid w:val="00222F5C"/>
    <w:rsid w:val="002337A3"/>
    <w:rsid w:val="00243AF1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C7451"/>
    <w:rsid w:val="004E5832"/>
    <w:rsid w:val="004F06AE"/>
    <w:rsid w:val="005031A8"/>
    <w:rsid w:val="00507D58"/>
    <w:rsid w:val="00570F6D"/>
    <w:rsid w:val="00577E64"/>
    <w:rsid w:val="005A1C37"/>
    <w:rsid w:val="005A3653"/>
    <w:rsid w:val="005D5678"/>
    <w:rsid w:val="005E2ED1"/>
    <w:rsid w:val="005E39B7"/>
    <w:rsid w:val="00616C5F"/>
    <w:rsid w:val="006271A8"/>
    <w:rsid w:val="00642B06"/>
    <w:rsid w:val="00695C4A"/>
    <w:rsid w:val="006E177E"/>
    <w:rsid w:val="006E1814"/>
    <w:rsid w:val="00706F0B"/>
    <w:rsid w:val="00731226"/>
    <w:rsid w:val="00791D69"/>
    <w:rsid w:val="007D11DA"/>
    <w:rsid w:val="007D6DBA"/>
    <w:rsid w:val="00804761"/>
    <w:rsid w:val="00810CE1"/>
    <w:rsid w:val="00856314"/>
    <w:rsid w:val="00885CD8"/>
    <w:rsid w:val="0089052F"/>
    <w:rsid w:val="008A568D"/>
    <w:rsid w:val="008C27ED"/>
    <w:rsid w:val="008E7C16"/>
    <w:rsid w:val="009024B7"/>
    <w:rsid w:val="009326AA"/>
    <w:rsid w:val="00945BAF"/>
    <w:rsid w:val="009469C8"/>
    <w:rsid w:val="00965B95"/>
    <w:rsid w:val="0098452B"/>
    <w:rsid w:val="00A10FA9"/>
    <w:rsid w:val="00A13144"/>
    <w:rsid w:val="00A13679"/>
    <w:rsid w:val="00A42DD4"/>
    <w:rsid w:val="00A43394"/>
    <w:rsid w:val="00A652FC"/>
    <w:rsid w:val="00A6615A"/>
    <w:rsid w:val="00AE5071"/>
    <w:rsid w:val="00AF5500"/>
    <w:rsid w:val="00B13FFF"/>
    <w:rsid w:val="00B14CCA"/>
    <w:rsid w:val="00B15D02"/>
    <w:rsid w:val="00B16BB5"/>
    <w:rsid w:val="00B22826"/>
    <w:rsid w:val="00B251B0"/>
    <w:rsid w:val="00B5422A"/>
    <w:rsid w:val="00B71F88"/>
    <w:rsid w:val="00B8011F"/>
    <w:rsid w:val="00BA1B31"/>
    <w:rsid w:val="00BA2579"/>
    <w:rsid w:val="00BD608E"/>
    <w:rsid w:val="00C043C4"/>
    <w:rsid w:val="00C30DD8"/>
    <w:rsid w:val="00C73875"/>
    <w:rsid w:val="00C76CB8"/>
    <w:rsid w:val="00CC72EF"/>
    <w:rsid w:val="00CD25EA"/>
    <w:rsid w:val="00D1699C"/>
    <w:rsid w:val="00D2104F"/>
    <w:rsid w:val="00DA0A40"/>
    <w:rsid w:val="00DE7938"/>
    <w:rsid w:val="00E274A6"/>
    <w:rsid w:val="00E52106"/>
    <w:rsid w:val="00E76E7F"/>
    <w:rsid w:val="00E92AC1"/>
    <w:rsid w:val="00E942A6"/>
    <w:rsid w:val="00EC1EEC"/>
    <w:rsid w:val="00EE3466"/>
    <w:rsid w:val="00EF4684"/>
    <w:rsid w:val="00F128A5"/>
    <w:rsid w:val="00F2541E"/>
    <w:rsid w:val="00F35CF6"/>
    <w:rsid w:val="00F655D2"/>
    <w:rsid w:val="00FA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fceee4a-8ad9-4e36-9c2c-813334f5c680.png" Id="R8f16583b88ba4a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fceee4a-8ad9-4e36-9c2c-813334f5c680.png" Id="R0fd2c9754b674d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7B0EB-72F3-4CB0-873F-F45828B9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20</cp:revision>
  <cp:lastPrinted>2017-10-30T14:50:00Z</cp:lastPrinted>
  <dcterms:created xsi:type="dcterms:W3CDTF">2018-08-20T14:56:00Z</dcterms:created>
  <dcterms:modified xsi:type="dcterms:W3CDTF">2018-09-03T15:03:00Z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