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2A7CAC">
        <w:t xml:space="preserve"> se já está concluído o projeto de instalação de iluminação e internet gratuita na Pista de Skate do Complexo Esportivo “</w:t>
      </w:r>
      <w:proofErr w:type="spellStart"/>
      <w:r w:rsidR="002A7CAC">
        <w:t>Deocacir</w:t>
      </w:r>
      <w:proofErr w:type="spellEnd"/>
      <w:r w:rsidR="002A7CAC">
        <w:t xml:space="preserve"> Pereira”, localizado no bairro CDHU “Orlando Lisboa de Almeida”</w:t>
      </w:r>
      <w:r w:rsidR="006E1814">
        <w:t>?</w:t>
      </w:r>
      <w:r w:rsidR="002A7CAC">
        <w:t xml:space="preserve"> Se não,</w:t>
      </w:r>
      <w:r w:rsidR="0082169E">
        <w:t xml:space="preserve"> para qual data está prevista</w:t>
      </w:r>
      <w:r w:rsidR="002A7CAC">
        <w:t xml:space="preserve"> a conclusão deste projeto? 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CC72EF" w:rsidRDefault="005A1C37" w:rsidP="002A7CAC">
      <w:pPr>
        <w:spacing w:before="57" w:after="57" w:line="360" w:lineRule="auto"/>
        <w:jc w:val="both"/>
      </w:pPr>
      <w:r>
        <w:rPr>
          <w:color w:val="222222"/>
        </w:rPr>
        <w:tab/>
      </w:r>
      <w:r w:rsidR="002A7CAC">
        <w:rPr>
          <w:color w:val="222222"/>
        </w:rPr>
        <w:t xml:space="preserve">Em notícia veiculada pelo site da Prefeitura de Tatuí, datada do dia 18/07/2018, em que se anunciava a realização de um campeonato para a entrega da reforma da </w:t>
      </w:r>
      <w:r w:rsidR="002A7CAC">
        <w:t>Pista de Skate do Complexo Esportivo “</w:t>
      </w:r>
      <w:proofErr w:type="spellStart"/>
      <w:r w:rsidR="002A7CAC">
        <w:t>Deocacir</w:t>
      </w:r>
      <w:proofErr w:type="spellEnd"/>
      <w:r w:rsidR="002A7CAC">
        <w:t xml:space="preserve"> Pereira”, localizado no bairro CDHU “Orlando Lisboa de Almeida”, anunciou-se, também, o projeto de instalação de luz e internet gratuita no local.</w:t>
      </w:r>
    </w:p>
    <w:p w:rsidR="002A7CAC" w:rsidRDefault="002A7CAC" w:rsidP="002A7CAC">
      <w:pPr>
        <w:spacing w:before="57" w:after="57" w:line="360" w:lineRule="auto"/>
        <w:jc w:val="both"/>
        <w:rPr>
          <w:color w:val="222222"/>
        </w:rPr>
      </w:pPr>
      <w:r>
        <w:tab/>
        <w:t>Portanto, para termos informações acerca da realização e/ou do andamento deste projeto, enviamos o presente Requerimento.</w:t>
      </w:r>
    </w:p>
    <w:p w:rsidR="005031A8" w:rsidRPr="00B13FFF" w:rsidRDefault="000E4462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13FFF">
        <w:rPr>
          <w:color w:val="222222"/>
        </w:rPr>
        <w:t xml:space="preserve"> </w:t>
      </w:r>
      <w:r w:rsidR="004E5832">
        <w:rPr>
          <w:color w:val="222222"/>
        </w:rPr>
        <w:t xml:space="preserve">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75407">
        <w:rPr>
          <w:b/>
        </w:rPr>
        <w:t xml:space="preserve">“Vereador Rafael </w:t>
      </w:r>
      <w:proofErr w:type="spellStart"/>
      <w:r w:rsidR="00D75407">
        <w:rPr>
          <w:b/>
        </w:rPr>
        <w:t>Orsi</w:t>
      </w:r>
      <w:proofErr w:type="spellEnd"/>
      <w:r w:rsidR="00D75407">
        <w:rPr>
          <w:b/>
        </w:rPr>
        <w:t xml:space="preserve"> Filho”, 29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A76EA7">
      <w:pPr>
        <w:spacing w:before="57" w:after="57" w:line="360" w:lineRule="auto"/>
        <w:jc w:val="both"/>
        <w:rPr>
          <w:b/>
        </w:rPr>
      </w:pPr>
      <w:r w:rsidRPr="00A76EA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CD" w:rsidRDefault="007304CD" w:rsidP="00437090">
      <w:r>
        <w:separator/>
      </w:r>
    </w:p>
  </w:endnote>
  <w:endnote w:type="continuationSeparator" w:id="0">
    <w:p w:rsidR="007304CD" w:rsidRDefault="007304C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CD" w:rsidRDefault="007304CD" w:rsidP="00437090">
      <w:r>
        <w:separator/>
      </w:r>
    </w:p>
  </w:footnote>
  <w:footnote w:type="continuationSeparator" w:id="0">
    <w:p w:rsidR="007304CD" w:rsidRDefault="007304C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76EA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76EA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a470f44f6946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5B15"/>
    <w:rsid w:val="00222F5C"/>
    <w:rsid w:val="002337A3"/>
    <w:rsid w:val="00243AF1"/>
    <w:rsid w:val="002A7CAC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5D5678"/>
    <w:rsid w:val="005E39B7"/>
    <w:rsid w:val="006271A8"/>
    <w:rsid w:val="006E177E"/>
    <w:rsid w:val="006E1814"/>
    <w:rsid w:val="00706F0B"/>
    <w:rsid w:val="007304CD"/>
    <w:rsid w:val="00731226"/>
    <w:rsid w:val="00791D69"/>
    <w:rsid w:val="00810CE1"/>
    <w:rsid w:val="0082169E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972E4"/>
    <w:rsid w:val="00A10FA9"/>
    <w:rsid w:val="00A13144"/>
    <w:rsid w:val="00A13679"/>
    <w:rsid w:val="00A42DD4"/>
    <w:rsid w:val="00A43394"/>
    <w:rsid w:val="00A652FC"/>
    <w:rsid w:val="00A6615A"/>
    <w:rsid w:val="00A76EA7"/>
    <w:rsid w:val="00AE5071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C5AD0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75407"/>
    <w:rsid w:val="00DA0A40"/>
    <w:rsid w:val="00DE7938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f846ac9-96ee-41b5-8f00-f89b56a3733d.png" Id="R4104241a136245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846ac9-96ee-41b5-8f00-f89b56a3733d.png" Id="R7da470f44f6946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9328B-AEE6-4CA5-BCC8-4F29CD6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18</cp:revision>
  <cp:lastPrinted>2017-10-30T14:50:00Z</cp:lastPrinted>
  <dcterms:created xsi:type="dcterms:W3CDTF">2018-08-20T14:56:00Z</dcterms:created>
  <dcterms:modified xsi:type="dcterms:W3CDTF">2018-08-29T14:43:00Z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