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35" w:rsidRPr="00EB17B9" w:rsidRDefault="00FD0535" w:rsidP="00FD0535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FD0535" w:rsidRDefault="00FD0535" w:rsidP="00FD0535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FD0535" w:rsidRPr="00695808" w:rsidRDefault="00FD0535" w:rsidP="00FD0535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FD0535" w:rsidRPr="0018502E" w:rsidRDefault="00FD0535" w:rsidP="00FD0535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FD0535" w:rsidRDefault="00FD0535" w:rsidP="00FD0535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>
        <w:rPr>
          <w:rFonts w:ascii="Book Antiqua" w:hAnsi="Book Antiqua" w:cs="Arial"/>
          <w:color w:val="222222"/>
        </w:rPr>
        <w:t>após</w:t>
      </w:r>
      <w:proofErr w:type="gramEnd"/>
      <w:r>
        <w:rPr>
          <w:rFonts w:ascii="Book Antiqua" w:hAnsi="Book Antiqua" w:cs="Arial"/>
          <w:color w:val="222222"/>
        </w:rPr>
        <w:t xml:space="preserve">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 xml:space="preserve">, para que informe, por meio de certidão, se existe a possibilidade de implantação de uma faixa de travessia para pedestres em frente à Creche Joaquim da Silva Campos, no bairro Valinhos. </w:t>
      </w:r>
    </w:p>
    <w:p w:rsidR="00FD0535" w:rsidRDefault="00FD0535" w:rsidP="00FD0535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FD0535" w:rsidRPr="0018502E" w:rsidRDefault="00FD0535" w:rsidP="00FD0535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FD0535" w:rsidRPr="0018502E" w:rsidRDefault="00FD0535" w:rsidP="00FD0535">
      <w:pPr>
        <w:jc w:val="center"/>
        <w:rPr>
          <w:rFonts w:ascii="Book Antiqua" w:hAnsi="Book Antiqua"/>
          <w:b/>
          <w:i/>
        </w:rPr>
      </w:pPr>
    </w:p>
    <w:p w:rsidR="00FD0535" w:rsidRPr="0018502E" w:rsidRDefault="00FD0535" w:rsidP="00FD0535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 xml:space="preserve">Recebemos solicitações de </w:t>
      </w:r>
      <w:r w:rsidR="00101EEE">
        <w:rPr>
          <w:rFonts w:ascii="Book Antiqua" w:hAnsi="Book Antiqua"/>
        </w:rPr>
        <w:t>pais</w:t>
      </w:r>
      <w:proofErr w:type="gramStart"/>
      <w:r w:rsidR="00101EEE">
        <w:rPr>
          <w:rFonts w:ascii="Book Antiqua" w:hAnsi="Book Antiqua"/>
        </w:rPr>
        <w:t xml:space="preserve">  </w:t>
      </w:r>
      <w:proofErr w:type="gramEnd"/>
      <w:r w:rsidR="00101EEE">
        <w:rPr>
          <w:rFonts w:ascii="Book Antiqua" w:hAnsi="Book Antiqua"/>
        </w:rPr>
        <w:t>de alunos que freqüentam a Creche, citada a cima, informando a necessidade de uma faixa de pedestre.</w:t>
      </w:r>
    </w:p>
    <w:p w:rsidR="00FD0535" w:rsidRDefault="00101EEE" w:rsidP="00FD0535">
      <w:pPr>
        <w:ind w:right="-1"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Entendemos a importância da solicitação </w:t>
      </w:r>
      <w:r w:rsidR="00FD0535" w:rsidRPr="0018502E">
        <w:rPr>
          <w:rFonts w:ascii="Book Antiqua" w:hAnsi="Book Antiqua"/>
        </w:rPr>
        <w:t xml:space="preserve">considerando que tal situação compromete a segurança </w:t>
      </w:r>
      <w:r w:rsidR="00FD0535">
        <w:rPr>
          <w:rFonts w:ascii="Book Antiqua" w:hAnsi="Book Antiqua"/>
        </w:rPr>
        <w:t>das crianças, pais, servidores municipais e moradores.</w:t>
      </w:r>
    </w:p>
    <w:p w:rsidR="00FD0535" w:rsidRPr="00827ACE" w:rsidRDefault="00FD0535" w:rsidP="00FD0535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FD0535" w:rsidRDefault="00FD0535" w:rsidP="00FD0535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FD0535" w:rsidRDefault="00FD0535" w:rsidP="00FD0535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25 de Setembro de 2018</w:t>
      </w:r>
    </w:p>
    <w:p w:rsidR="00FD0535" w:rsidRDefault="00FD0535" w:rsidP="00FD0535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FD0535" w:rsidRDefault="00FD0535" w:rsidP="00FD0535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FD0535" w:rsidRDefault="00FD0535" w:rsidP="00FD0535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FD0535" w:rsidRDefault="00FD0535" w:rsidP="00FD0535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FD0535" w:rsidRDefault="00FD0535" w:rsidP="00FD053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proofErr w:type="spellStart"/>
      <w:r>
        <w:rPr>
          <w:rFonts w:ascii="Book Antiqua" w:eastAsia="Arial Unicode MS" w:hAnsi="Book Antiqua" w:cs="Arial Unicode MS"/>
          <w:b/>
          <w:i/>
        </w:rPr>
        <w:t>Profº</w:t>
      </w:r>
      <w:proofErr w:type="spellEnd"/>
      <w:r>
        <w:rPr>
          <w:rFonts w:ascii="Book Antiqua" w:eastAsia="Arial Unicode MS" w:hAnsi="Book Antiqua" w:cs="Arial Unicode MS"/>
          <w:b/>
          <w:i/>
        </w:rPr>
        <w:t>. Marcio Fernandes de Oliveira</w:t>
      </w:r>
    </w:p>
    <w:p w:rsidR="00FD0535" w:rsidRPr="001B436A" w:rsidRDefault="00FD0535" w:rsidP="00FD0535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FD0535" w:rsidRDefault="00FD0535" w:rsidP="00FD0535"/>
    <w:p w:rsidR="00FD0535" w:rsidRDefault="00FD0535" w:rsidP="00FD0535"/>
    <w:p w:rsidR="00B951E9" w:rsidRDefault="00B951E9"/>
    <w:sectPr w:rsidR="00B951E9" w:rsidSect="00BA6DB9">
      <w:headerReference w:type="default" r:id="rId4"/>
      <w:footerReference w:type="default" r:id="rId5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CC120D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proofErr w:type="gramEnd"/>
  </w:p>
  <w:p w:rsidR="002E3143" w:rsidRDefault="00CC120D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CC120D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E710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5;mso-fit-shape-to-text:t">
            <w:txbxContent>
              <w:p w:rsidR="00BE2AE3" w:rsidRDefault="00CC120D" w:rsidP="00BE2AE3">
                <w:r w:rsidRPr="00E7101C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CC120D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CC120D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 xml:space="preserve">: 15 3259 </w:t>
    </w:r>
    <w:r w:rsidRPr="002A4885">
      <w:rPr>
        <w:rFonts w:ascii="Monotype Corsiva" w:hAnsi="Monotype Corsiva"/>
        <w:i/>
        <w:sz w:val="22"/>
        <w:szCs w:val="22"/>
      </w:rPr>
      <w:t>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CC120D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CC120D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CC120D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CC120D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98387a766c43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D0535"/>
    <w:rsid w:val="00101EEE"/>
    <w:rsid w:val="00B951E9"/>
    <w:rsid w:val="00CC120D"/>
    <w:rsid w:val="00FD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3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FD053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053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D05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D053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D05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D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FD05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D053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D0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image" Target="/word/media/62969a9d-a1d2-496f-ab07-83b888481444.png" Id="R5c20035ea9f942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969a9d-a1d2-496f-ab07-83b888481444.png" Id="R8b98387a766c43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2</cp:revision>
  <dcterms:created xsi:type="dcterms:W3CDTF">2018-09-24T12:34:00Z</dcterms:created>
  <dcterms:modified xsi:type="dcterms:W3CDTF">2018-09-24T12:46:00Z</dcterms:modified>
</cp:coreProperties>
</file>