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>,</w:t>
      </w:r>
      <w:r w:rsidR="00A41C8C">
        <w:t xml:space="preserve"> qual a periodicidade com que a Guarda Civil Municipal realiza rondas no Esportivo “Major Silvio Magalhães Padilha”</w:t>
      </w:r>
      <w:r w:rsidR="00B8011F">
        <w:t>?</w:t>
      </w:r>
      <w:r w:rsidR="00A41C8C">
        <w:t xml:space="preserve"> Há planejamento de que seja instalada uma vigilância constante no local?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5A1C37" w:rsidRPr="00B16BB5" w:rsidRDefault="002337A3" w:rsidP="00B16BB5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A41C8C" w:rsidRDefault="005A1C37" w:rsidP="00642B0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73053B" w:rsidRDefault="00A41C8C" w:rsidP="00642B0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Em diálogo com a população, tivemos contato com a preocupação relacionada à segurança daqueles que utilizam a Pista Municipal para a prática esportiva. Além disso, como afirmamos anteriormente, em outro requerimento, a instalação da iluminação no local, para que ele possa ser integralmente utilizado, requer também a instalação de vigilância constante no espaço, garantindo a segurança da população. Assim o tempo de funcionamento da pista poderia ser estendido para o horário noturno, de forma a atender melhor </w:t>
      </w:r>
      <w:r w:rsidR="0073053B">
        <w:rPr>
          <w:color w:val="222222"/>
        </w:rPr>
        <w:t>aqueles que pretendem dedicar-se à prática esportiva em nossa cidade.</w:t>
      </w:r>
    </w:p>
    <w:p w:rsidR="0073053B" w:rsidRPr="00324D98" w:rsidRDefault="0073053B" w:rsidP="0073053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termos maiores </w:t>
      </w:r>
      <w:proofErr w:type="gramStart"/>
      <w:r>
        <w:rPr>
          <w:color w:val="222222"/>
        </w:rPr>
        <w:t>informações para dialogar com a população, encaminhamos</w:t>
      </w:r>
      <w:proofErr w:type="gramEnd"/>
      <w:r>
        <w:rPr>
          <w:color w:val="222222"/>
        </w:rPr>
        <w:t xml:space="preserve"> este requerimento.</w:t>
      </w:r>
    </w:p>
    <w:p w:rsidR="0073053B" w:rsidRDefault="0073053B" w:rsidP="00642B06">
      <w:pPr>
        <w:spacing w:before="57" w:after="57" w:line="360" w:lineRule="auto"/>
        <w:jc w:val="both"/>
        <w:rPr>
          <w:color w:val="222222"/>
        </w:rPr>
      </w:pPr>
    </w:p>
    <w:p w:rsidR="00A41C8C" w:rsidRDefault="0073053B" w:rsidP="00642B0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A41C8C">
        <w:rPr>
          <w:color w:val="222222"/>
        </w:rPr>
        <w:t xml:space="preserve"> </w:t>
      </w:r>
    </w:p>
    <w:p w:rsidR="00A41C8C" w:rsidRDefault="00A41C8C" w:rsidP="00642B0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D82106" w:rsidRDefault="000E4462" w:rsidP="00A41C8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37090" w:rsidRPr="0073053B" w:rsidRDefault="00D82106" w:rsidP="0073053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9A02E1">
        <w:pict>
          <v:rect id="_x0000_s1026" style="position:absolute;left:0;text-align:left;margin-left:0;margin-top:23.6pt;width:170.4pt;height:77.85pt;z-index:251657728;mso-position-horizontal:center;mso-position-horizontal-relative:text;mso-position-vertical-relative:text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B16BB5" w:rsidRDefault="00B16BB5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FA5735">
        <w:rPr>
          <w:b/>
        </w:rPr>
        <w:t>“Veread</w:t>
      </w:r>
      <w:r w:rsidR="0073053B">
        <w:rPr>
          <w:b/>
        </w:rPr>
        <w:t xml:space="preserve">or Rafael </w:t>
      </w:r>
      <w:proofErr w:type="spellStart"/>
      <w:r w:rsidR="0073053B">
        <w:rPr>
          <w:b/>
        </w:rPr>
        <w:t>Orsi</w:t>
      </w:r>
      <w:proofErr w:type="spellEnd"/>
      <w:r w:rsidR="0073053B">
        <w:rPr>
          <w:b/>
        </w:rPr>
        <w:t xml:space="preserve"> Filho”, 2</w:t>
      </w:r>
      <w:r>
        <w:rPr>
          <w:b/>
        </w:rPr>
        <w:t>1 de setembro</w:t>
      </w:r>
      <w:r w:rsidR="002337A3">
        <w:rPr>
          <w:b/>
        </w:rPr>
        <w:t xml:space="preserve"> de 2018.</w:t>
      </w:r>
    </w:p>
    <w:p w:rsidR="00437090" w:rsidRDefault="00437090">
      <w:pPr>
        <w:spacing w:before="57" w:after="57" w:line="360" w:lineRule="auto"/>
        <w:jc w:val="both"/>
        <w:rPr>
          <w:b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6E8" w:rsidRDefault="00BC16E8" w:rsidP="00437090">
      <w:r>
        <w:separator/>
      </w:r>
    </w:p>
  </w:endnote>
  <w:endnote w:type="continuationSeparator" w:id="0">
    <w:p w:rsidR="00BC16E8" w:rsidRDefault="00BC16E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6E8" w:rsidRDefault="00BC16E8" w:rsidP="00437090">
      <w:r>
        <w:separator/>
      </w:r>
    </w:p>
  </w:footnote>
  <w:footnote w:type="continuationSeparator" w:id="0">
    <w:p w:rsidR="00BC16E8" w:rsidRDefault="00BC16E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A02E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A02E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da9de663e640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7362F"/>
    <w:rsid w:val="000956F0"/>
    <w:rsid w:val="000A2114"/>
    <w:rsid w:val="000C2020"/>
    <w:rsid w:val="000E39D1"/>
    <w:rsid w:val="000E4462"/>
    <w:rsid w:val="00101A90"/>
    <w:rsid w:val="00103DDC"/>
    <w:rsid w:val="0013304F"/>
    <w:rsid w:val="001778A9"/>
    <w:rsid w:val="00185BBA"/>
    <w:rsid w:val="001F5208"/>
    <w:rsid w:val="00215B15"/>
    <w:rsid w:val="00222F5C"/>
    <w:rsid w:val="002337A3"/>
    <w:rsid w:val="00243AF1"/>
    <w:rsid w:val="00300624"/>
    <w:rsid w:val="003277D7"/>
    <w:rsid w:val="00370F33"/>
    <w:rsid w:val="00387E3A"/>
    <w:rsid w:val="003D4710"/>
    <w:rsid w:val="003E4D81"/>
    <w:rsid w:val="004068C7"/>
    <w:rsid w:val="00410B6D"/>
    <w:rsid w:val="00437090"/>
    <w:rsid w:val="0045115A"/>
    <w:rsid w:val="004925CC"/>
    <w:rsid w:val="004A298E"/>
    <w:rsid w:val="004A54D5"/>
    <w:rsid w:val="004C7451"/>
    <w:rsid w:val="004E5832"/>
    <w:rsid w:val="004F06AE"/>
    <w:rsid w:val="005031A8"/>
    <w:rsid w:val="00507D58"/>
    <w:rsid w:val="00570F6D"/>
    <w:rsid w:val="00577E64"/>
    <w:rsid w:val="005A1C37"/>
    <w:rsid w:val="005A3653"/>
    <w:rsid w:val="005D5678"/>
    <w:rsid w:val="005E2ED1"/>
    <w:rsid w:val="005E39B7"/>
    <w:rsid w:val="00616C5F"/>
    <w:rsid w:val="006271A8"/>
    <w:rsid w:val="00642B06"/>
    <w:rsid w:val="00695C4A"/>
    <w:rsid w:val="006E177E"/>
    <w:rsid w:val="006E1814"/>
    <w:rsid w:val="00706F0B"/>
    <w:rsid w:val="0073053B"/>
    <w:rsid w:val="00731226"/>
    <w:rsid w:val="00791D69"/>
    <w:rsid w:val="007D11DA"/>
    <w:rsid w:val="007D6DBA"/>
    <w:rsid w:val="00804761"/>
    <w:rsid w:val="00810CE1"/>
    <w:rsid w:val="0081150F"/>
    <w:rsid w:val="00856314"/>
    <w:rsid w:val="00885CD8"/>
    <w:rsid w:val="0089052F"/>
    <w:rsid w:val="008A568D"/>
    <w:rsid w:val="008C27ED"/>
    <w:rsid w:val="008E7C16"/>
    <w:rsid w:val="009024B7"/>
    <w:rsid w:val="009326AA"/>
    <w:rsid w:val="00945BAF"/>
    <w:rsid w:val="009469C8"/>
    <w:rsid w:val="00965B95"/>
    <w:rsid w:val="0098452B"/>
    <w:rsid w:val="009A02E1"/>
    <w:rsid w:val="00A10FA9"/>
    <w:rsid w:val="00A13144"/>
    <w:rsid w:val="00A13679"/>
    <w:rsid w:val="00A41C8C"/>
    <w:rsid w:val="00A42DD4"/>
    <w:rsid w:val="00A43394"/>
    <w:rsid w:val="00A652FC"/>
    <w:rsid w:val="00A6615A"/>
    <w:rsid w:val="00AE31D4"/>
    <w:rsid w:val="00AE5071"/>
    <w:rsid w:val="00AF5500"/>
    <w:rsid w:val="00B13FFF"/>
    <w:rsid w:val="00B14CCA"/>
    <w:rsid w:val="00B15D02"/>
    <w:rsid w:val="00B16BB5"/>
    <w:rsid w:val="00B22826"/>
    <w:rsid w:val="00B251B0"/>
    <w:rsid w:val="00B5422A"/>
    <w:rsid w:val="00B71F88"/>
    <w:rsid w:val="00B8011F"/>
    <w:rsid w:val="00BA1B31"/>
    <w:rsid w:val="00BA2579"/>
    <w:rsid w:val="00BC16E8"/>
    <w:rsid w:val="00BD608E"/>
    <w:rsid w:val="00C043C4"/>
    <w:rsid w:val="00C30DD8"/>
    <w:rsid w:val="00C73875"/>
    <w:rsid w:val="00C76CB8"/>
    <w:rsid w:val="00CC72EF"/>
    <w:rsid w:val="00CD25EA"/>
    <w:rsid w:val="00D1699C"/>
    <w:rsid w:val="00D2104F"/>
    <w:rsid w:val="00D4082B"/>
    <w:rsid w:val="00D82106"/>
    <w:rsid w:val="00DA0A40"/>
    <w:rsid w:val="00DE7938"/>
    <w:rsid w:val="00E274A6"/>
    <w:rsid w:val="00E52106"/>
    <w:rsid w:val="00E76E7F"/>
    <w:rsid w:val="00E92AC1"/>
    <w:rsid w:val="00E942A6"/>
    <w:rsid w:val="00EC1EEC"/>
    <w:rsid w:val="00EE3466"/>
    <w:rsid w:val="00EF4684"/>
    <w:rsid w:val="00F128A5"/>
    <w:rsid w:val="00F2541E"/>
    <w:rsid w:val="00F35CF6"/>
    <w:rsid w:val="00F655D2"/>
    <w:rsid w:val="00FA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6a9107d-29c9-4ab0-950e-376298191765.png" Id="R5ee5bf73085542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a9107d-29c9-4ab0-950e-376298191765.png" Id="R39da9de663e640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03E10-3274-4F91-8827-DF5D81A4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22</cp:revision>
  <cp:lastPrinted>2017-10-30T14:50:00Z</cp:lastPrinted>
  <dcterms:created xsi:type="dcterms:W3CDTF">2018-08-20T14:56:00Z</dcterms:created>
  <dcterms:modified xsi:type="dcterms:W3CDTF">2018-09-21T14:34:00Z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