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B2D52">
      <w:pPr>
        <w:tabs>
          <w:tab w:val="center" w:pos="4535"/>
        </w:tabs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  <w:r w:rsidR="006B2D52">
        <w:rPr>
          <w:b/>
        </w:rPr>
        <w:tab/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5849FC">
        <w:t xml:space="preserve"> para</w:t>
      </w:r>
      <w:r w:rsidR="003E4D81">
        <w:rPr>
          <w:b/>
        </w:rPr>
        <w:t xml:space="preserve"> </w:t>
      </w:r>
      <w:r w:rsidR="003E4D81">
        <w:t xml:space="preserve">que através do órgão </w:t>
      </w:r>
      <w:r w:rsidR="00DA0A40">
        <w:t xml:space="preserve">competente </w:t>
      </w:r>
      <w:r w:rsidR="00BA2579">
        <w:t>informe a essa Casa Legislativa</w:t>
      </w:r>
      <w:r w:rsidR="00F72CA0">
        <w:t>:</w:t>
      </w:r>
      <w:r w:rsidR="006B2D52">
        <w:t xml:space="preserve"> há plano</w:t>
      </w:r>
      <w:r w:rsidR="00AE2D70">
        <w:t>s para a implantação de</w:t>
      </w:r>
      <w:r w:rsidR="006B2D52">
        <w:t xml:space="preserve"> iluminação ao monumento situado </w:t>
      </w:r>
      <w:r w:rsidR="006D35AA">
        <w:t>na entrada de nossa cidade via A</w:t>
      </w:r>
      <w:r w:rsidR="006B2D52">
        <w:t xml:space="preserve">venida Vice Prefeito Pompeu </w:t>
      </w:r>
      <w:proofErr w:type="spellStart"/>
      <w:r w:rsidR="006B2D52">
        <w:t>Reali</w:t>
      </w:r>
      <w:proofErr w:type="spellEnd"/>
      <w:r w:rsidR="001212F6">
        <w:t>?</w:t>
      </w:r>
      <w:r w:rsidR="006B2D52">
        <w:t xml:space="preserve"> Se sim, para quando?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5A1C37" w:rsidRDefault="00D2104F" w:rsidP="005A1C37">
      <w:pPr>
        <w:spacing w:before="57" w:after="57" w:line="360" w:lineRule="auto"/>
        <w:jc w:val="both"/>
        <w:rPr>
          <w:color w:val="222222"/>
        </w:rPr>
      </w:pPr>
      <w:r>
        <w:tab/>
      </w:r>
    </w:p>
    <w:p w:rsidR="005B3F24" w:rsidRDefault="00D24CB2" w:rsidP="00AE2D7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AE2D70">
        <w:rPr>
          <w:color w:val="222222"/>
        </w:rPr>
        <w:t>Recentemente foi inaugurado</w:t>
      </w:r>
      <w:r w:rsidR="006D35AA">
        <w:rPr>
          <w:color w:val="222222"/>
        </w:rPr>
        <w:t>,</w:t>
      </w:r>
      <w:r w:rsidR="00AE2D70">
        <w:rPr>
          <w:color w:val="222222"/>
        </w:rPr>
        <w:t xml:space="preserve"> pela atual gestão</w:t>
      </w:r>
      <w:r w:rsidR="006D35AA">
        <w:rPr>
          <w:color w:val="222222"/>
        </w:rPr>
        <w:t>,</w:t>
      </w:r>
      <w:r w:rsidR="00AE2D70">
        <w:rPr>
          <w:color w:val="222222"/>
        </w:rPr>
        <w:t xml:space="preserve"> um grande monume</w:t>
      </w:r>
      <w:r w:rsidR="006D35AA">
        <w:rPr>
          <w:color w:val="222222"/>
        </w:rPr>
        <w:t>nto na entrada de nossa cidade via A</w:t>
      </w:r>
      <w:r w:rsidR="00AE2D70">
        <w:rPr>
          <w:color w:val="222222"/>
        </w:rPr>
        <w:t xml:space="preserve">venida Vice Prefeito Pompeu </w:t>
      </w:r>
      <w:proofErr w:type="spellStart"/>
      <w:r w:rsidR="00AE2D70">
        <w:rPr>
          <w:color w:val="222222"/>
        </w:rPr>
        <w:t>Reali</w:t>
      </w:r>
      <w:proofErr w:type="spellEnd"/>
      <w:r w:rsidR="005B3F24">
        <w:rPr>
          <w:color w:val="222222"/>
        </w:rPr>
        <w:t>.</w:t>
      </w:r>
    </w:p>
    <w:p w:rsidR="00DE7938" w:rsidRDefault="005B3F24" w:rsidP="00AE2D7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</w:t>
      </w:r>
      <w:r w:rsidR="00AE2D70">
        <w:rPr>
          <w:color w:val="222222"/>
        </w:rPr>
        <w:t>assando</w:t>
      </w:r>
      <w:r w:rsidR="006D35AA">
        <w:rPr>
          <w:color w:val="222222"/>
        </w:rPr>
        <w:t>, porém, por aquela região, no período noturno, nota-se</w:t>
      </w:r>
      <w:r w:rsidR="00AE2D70">
        <w:rPr>
          <w:color w:val="222222"/>
        </w:rPr>
        <w:t xml:space="preserve"> a necessidade de se implantar iluminação para que</w:t>
      </w:r>
      <w:r w:rsidR="006D35AA">
        <w:rPr>
          <w:color w:val="222222"/>
        </w:rPr>
        <w:t xml:space="preserve"> se</w:t>
      </w:r>
      <w:r w:rsidR="00AE2D70">
        <w:rPr>
          <w:color w:val="222222"/>
        </w:rPr>
        <w:t xml:space="preserve"> aumente a visibilidade </w:t>
      </w:r>
      <w:r>
        <w:rPr>
          <w:color w:val="222222"/>
        </w:rPr>
        <w:t>deste cartão postal de nossa cidade.</w:t>
      </w:r>
    </w:p>
    <w:p w:rsidR="00AE2D70" w:rsidRDefault="00AE2D70" w:rsidP="00AE2D7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</w:t>
      </w:r>
      <w:r w:rsidR="006D35AA">
        <w:rPr>
          <w:color w:val="222222"/>
        </w:rPr>
        <w:t>,</w:t>
      </w:r>
      <w:r>
        <w:rPr>
          <w:color w:val="222222"/>
        </w:rPr>
        <w:t xml:space="preserve"> pela razão acima exposta, encaminho este documento.</w:t>
      </w:r>
    </w:p>
    <w:p w:rsidR="00AE2D70" w:rsidRPr="00AE2D70" w:rsidRDefault="00AE2D70" w:rsidP="00AE2D70">
      <w:pPr>
        <w:spacing w:before="57" w:after="57" w:line="360" w:lineRule="auto"/>
        <w:jc w:val="both"/>
        <w:rPr>
          <w:color w:val="222222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5849FC">
        <w:rPr>
          <w:b/>
        </w:rPr>
        <w:t xml:space="preserve">“Vereador Rafael </w:t>
      </w:r>
      <w:proofErr w:type="spellStart"/>
      <w:r w:rsidR="005849FC">
        <w:rPr>
          <w:b/>
        </w:rPr>
        <w:t>Orsi</w:t>
      </w:r>
      <w:proofErr w:type="spellEnd"/>
      <w:r w:rsidR="005849FC">
        <w:rPr>
          <w:b/>
        </w:rPr>
        <w:t xml:space="preserve"> Filho”, 01 de outu</w:t>
      </w:r>
      <w:r w:rsidR="00E67BC7">
        <w:rPr>
          <w:b/>
        </w:rPr>
        <w:t>bro</w:t>
      </w:r>
      <w:r>
        <w:rPr>
          <w:b/>
        </w:rPr>
        <w:t xml:space="preserve"> de 2018.</w:t>
      </w:r>
    </w:p>
    <w:p w:rsidR="00437090" w:rsidRDefault="00682918">
      <w:pPr>
        <w:spacing w:before="57" w:after="57" w:line="360" w:lineRule="auto"/>
        <w:jc w:val="both"/>
        <w:rPr>
          <w:b/>
        </w:rPr>
      </w:pPr>
      <w:r w:rsidRPr="0068291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p w:rsidR="007B2FFE" w:rsidRDefault="007B2FFE">
      <w:pPr>
        <w:spacing w:before="57" w:after="57" w:line="360" w:lineRule="auto"/>
        <w:ind w:left="1134"/>
        <w:jc w:val="both"/>
      </w:pPr>
    </w:p>
    <w:p w:rsidR="007B2FFE" w:rsidRDefault="007B2FFE">
      <w:pPr>
        <w:spacing w:before="57" w:after="57" w:line="360" w:lineRule="auto"/>
        <w:ind w:left="1134"/>
        <w:jc w:val="both"/>
      </w:pPr>
    </w:p>
    <w:p w:rsidR="005849FC" w:rsidRDefault="005849FC">
      <w:pPr>
        <w:spacing w:before="57" w:after="57" w:line="360" w:lineRule="auto"/>
        <w:ind w:left="1134"/>
        <w:jc w:val="both"/>
      </w:pPr>
    </w:p>
    <w:p w:rsidR="005849FC" w:rsidRPr="005849FC" w:rsidRDefault="005849FC" w:rsidP="005849FC">
      <w:pPr>
        <w:tabs>
          <w:tab w:val="left" w:pos="5128"/>
        </w:tabs>
        <w:jc w:val="center"/>
      </w:pPr>
    </w:p>
    <w:sectPr w:rsidR="005849FC" w:rsidRPr="005849FC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2EF" w:rsidRDefault="00A272EF" w:rsidP="00437090">
      <w:r>
        <w:separator/>
      </w:r>
    </w:p>
  </w:endnote>
  <w:endnote w:type="continuationSeparator" w:id="0">
    <w:p w:rsidR="00A272EF" w:rsidRDefault="00A272E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2EF" w:rsidRDefault="00A272EF" w:rsidP="00437090">
      <w:r>
        <w:separator/>
      </w:r>
    </w:p>
  </w:footnote>
  <w:footnote w:type="continuationSeparator" w:id="0">
    <w:p w:rsidR="00A272EF" w:rsidRDefault="00A272E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8291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8291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0e8f8aa7e046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6B5"/>
    <w:rsid w:val="00022398"/>
    <w:rsid w:val="0007362F"/>
    <w:rsid w:val="000956F0"/>
    <w:rsid w:val="000A1150"/>
    <w:rsid w:val="000A2114"/>
    <w:rsid w:val="000C2020"/>
    <w:rsid w:val="000E39D1"/>
    <w:rsid w:val="000E4462"/>
    <w:rsid w:val="00101A90"/>
    <w:rsid w:val="00103DDC"/>
    <w:rsid w:val="001212F6"/>
    <w:rsid w:val="0013304F"/>
    <w:rsid w:val="001778A9"/>
    <w:rsid w:val="00185BBA"/>
    <w:rsid w:val="001F5208"/>
    <w:rsid w:val="00215B15"/>
    <w:rsid w:val="00222F5C"/>
    <w:rsid w:val="002337A3"/>
    <w:rsid w:val="00243AF1"/>
    <w:rsid w:val="0028728B"/>
    <w:rsid w:val="002A7CAC"/>
    <w:rsid w:val="002B31E3"/>
    <w:rsid w:val="00300624"/>
    <w:rsid w:val="003277D7"/>
    <w:rsid w:val="00370F33"/>
    <w:rsid w:val="00387E3A"/>
    <w:rsid w:val="003D4710"/>
    <w:rsid w:val="003E4D81"/>
    <w:rsid w:val="004068C7"/>
    <w:rsid w:val="00410B6D"/>
    <w:rsid w:val="00437090"/>
    <w:rsid w:val="0045115A"/>
    <w:rsid w:val="004925CC"/>
    <w:rsid w:val="004A298E"/>
    <w:rsid w:val="004E5832"/>
    <w:rsid w:val="004F06AE"/>
    <w:rsid w:val="005031A8"/>
    <w:rsid w:val="00507D58"/>
    <w:rsid w:val="005849FC"/>
    <w:rsid w:val="005A1C37"/>
    <w:rsid w:val="005A3653"/>
    <w:rsid w:val="005B3F24"/>
    <w:rsid w:val="005D5678"/>
    <w:rsid w:val="005E39B7"/>
    <w:rsid w:val="0060192F"/>
    <w:rsid w:val="006271A8"/>
    <w:rsid w:val="00682918"/>
    <w:rsid w:val="006B2D52"/>
    <w:rsid w:val="006D35AA"/>
    <w:rsid w:val="006E177E"/>
    <w:rsid w:val="006E1814"/>
    <w:rsid w:val="00706F0B"/>
    <w:rsid w:val="007304CD"/>
    <w:rsid w:val="00731226"/>
    <w:rsid w:val="0073284A"/>
    <w:rsid w:val="00737CBD"/>
    <w:rsid w:val="00791D69"/>
    <w:rsid w:val="007A70B5"/>
    <w:rsid w:val="007B2FFE"/>
    <w:rsid w:val="007F3752"/>
    <w:rsid w:val="00810CE1"/>
    <w:rsid w:val="0082169E"/>
    <w:rsid w:val="00856314"/>
    <w:rsid w:val="00885CD8"/>
    <w:rsid w:val="0089052F"/>
    <w:rsid w:val="008A568D"/>
    <w:rsid w:val="008C27ED"/>
    <w:rsid w:val="008E7C16"/>
    <w:rsid w:val="009024B7"/>
    <w:rsid w:val="009326AA"/>
    <w:rsid w:val="00945BAF"/>
    <w:rsid w:val="009469C8"/>
    <w:rsid w:val="00965B95"/>
    <w:rsid w:val="0098452B"/>
    <w:rsid w:val="009972E4"/>
    <w:rsid w:val="00A10FA9"/>
    <w:rsid w:val="00A13144"/>
    <w:rsid w:val="00A13679"/>
    <w:rsid w:val="00A272EF"/>
    <w:rsid w:val="00A42DD4"/>
    <w:rsid w:val="00A43394"/>
    <w:rsid w:val="00A652FC"/>
    <w:rsid w:val="00A6615A"/>
    <w:rsid w:val="00A76EA7"/>
    <w:rsid w:val="00AE2D70"/>
    <w:rsid w:val="00AE5071"/>
    <w:rsid w:val="00AE7CC2"/>
    <w:rsid w:val="00AF5500"/>
    <w:rsid w:val="00B13FFF"/>
    <w:rsid w:val="00B14CCA"/>
    <w:rsid w:val="00B15D02"/>
    <w:rsid w:val="00B22826"/>
    <w:rsid w:val="00B251B0"/>
    <w:rsid w:val="00B5422A"/>
    <w:rsid w:val="00B71F88"/>
    <w:rsid w:val="00BA1B31"/>
    <w:rsid w:val="00BA2579"/>
    <w:rsid w:val="00BC5AD0"/>
    <w:rsid w:val="00BD608E"/>
    <w:rsid w:val="00C043C4"/>
    <w:rsid w:val="00C25FD8"/>
    <w:rsid w:val="00C30DD8"/>
    <w:rsid w:val="00C73875"/>
    <w:rsid w:val="00C76CB8"/>
    <w:rsid w:val="00CC72EF"/>
    <w:rsid w:val="00CD25EA"/>
    <w:rsid w:val="00CF5ECC"/>
    <w:rsid w:val="00D1699C"/>
    <w:rsid w:val="00D2104F"/>
    <w:rsid w:val="00D24CB2"/>
    <w:rsid w:val="00D30F33"/>
    <w:rsid w:val="00D75407"/>
    <w:rsid w:val="00DA0A40"/>
    <w:rsid w:val="00DC2084"/>
    <w:rsid w:val="00DE7938"/>
    <w:rsid w:val="00E0791E"/>
    <w:rsid w:val="00E274A6"/>
    <w:rsid w:val="00E52106"/>
    <w:rsid w:val="00E67BC7"/>
    <w:rsid w:val="00E76E7F"/>
    <w:rsid w:val="00E92AC1"/>
    <w:rsid w:val="00E942A6"/>
    <w:rsid w:val="00EC1EEC"/>
    <w:rsid w:val="00EE3466"/>
    <w:rsid w:val="00EF4684"/>
    <w:rsid w:val="00F128A5"/>
    <w:rsid w:val="00F2541E"/>
    <w:rsid w:val="00F35CF6"/>
    <w:rsid w:val="00F655D2"/>
    <w:rsid w:val="00F72CA0"/>
    <w:rsid w:val="00F73E42"/>
    <w:rsid w:val="00FA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8901031-4e01-4d21-9fb6-16d8d5e43f02.png" Id="R2b584c217f2140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8901031-4e01-4d21-9fb6-16d8d5e43f02.png" Id="Rdf0e8f8aa7e046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393EE-1924-477E-BE2E-2AAA1B8F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4</cp:revision>
  <cp:lastPrinted>2017-10-30T14:50:00Z</cp:lastPrinted>
  <dcterms:created xsi:type="dcterms:W3CDTF">2018-10-01T12:58:00Z</dcterms:created>
  <dcterms:modified xsi:type="dcterms:W3CDTF">2018-10-01T14:42:00Z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