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B2D52">
      <w:pPr>
        <w:tabs>
          <w:tab w:val="center" w:pos="4535"/>
        </w:tabs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  <w:r w:rsidR="006B2D52">
        <w:rPr>
          <w:b/>
        </w:rPr>
        <w:tab/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5849FC">
        <w:t xml:space="preserve"> para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F63B2D">
        <w:t>,</w:t>
      </w:r>
      <w:r w:rsidR="006B2D52">
        <w:t xml:space="preserve"> </w:t>
      </w:r>
      <w:r w:rsidR="0089539B">
        <w:t>quando será realizada a insta</w:t>
      </w:r>
      <w:r w:rsidR="00F63B2D">
        <w:t>lação de sinalização viária na A</w:t>
      </w:r>
      <w:r w:rsidR="0089539B">
        <w:t xml:space="preserve">venida Vice Presidente Pompeu </w:t>
      </w:r>
      <w:proofErr w:type="spellStart"/>
      <w:r w:rsidR="0089539B">
        <w:t>Reali</w:t>
      </w:r>
      <w:proofErr w:type="spellEnd"/>
      <w:r w:rsidR="0089539B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AE2D70" w:rsidRDefault="002337A3" w:rsidP="0089539B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89539B" w:rsidRDefault="0089539B" w:rsidP="0089539B">
      <w:pPr>
        <w:spacing w:before="57" w:after="57" w:line="360" w:lineRule="auto"/>
        <w:jc w:val="center"/>
      </w:pPr>
    </w:p>
    <w:p w:rsidR="0089539B" w:rsidRPr="0089539B" w:rsidRDefault="0089539B" w:rsidP="0089539B">
      <w:pPr>
        <w:spacing w:before="57" w:after="57" w:line="360" w:lineRule="auto"/>
        <w:jc w:val="both"/>
      </w:pPr>
      <w:r>
        <w:tab/>
        <w:t>Em conversa com m</w:t>
      </w:r>
      <w:r w:rsidRPr="0089539B">
        <w:t>oradores dos bairros próximo</w:t>
      </w:r>
      <w:r>
        <w:t>s</w:t>
      </w:r>
      <w:r w:rsidR="00F63B2D">
        <w:t xml:space="preserve"> à</w:t>
      </w:r>
      <w:r w:rsidRPr="0089539B">
        <w:t xml:space="preserve"> referida avenida</w:t>
      </w:r>
      <w:r w:rsidR="00F63B2D">
        <w:t>,</w:t>
      </w:r>
      <w:r w:rsidRPr="0089539B">
        <w:t xml:space="preserve"> </w:t>
      </w:r>
      <w:r w:rsidR="00F63B2D">
        <w:t>fomos informados</w:t>
      </w:r>
      <w:r>
        <w:t xml:space="preserve"> que a falta de sinalização </w:t>
      </w:r>
      <w:r w:rsidRPr="0089539B">
        <w:t>de velocidade, faixas de pedestres, radares de velocid</w:t>
      </w:r>
      <w:r>
        <w:t>ade, sinalização para pedestres tem causado uma série de acidentes.</w:t>
      </w:r>
    </w:p>
    <w:p w:rsidR="0089539B" w:rsidRDefault="0089539B" w:rsidP="0089539B">
      <w:pPr>
        <w:spacing w:before="57" w:after="57" w:line="360" w:lineRule="auto"/>
        <w:jc w:val="both"/>
      </w:pPr>
      <w:r>
        <w:tab/>
      </w:r>
      <w:r w:rsidRPr="0089539B">
        <w:t>Segundo o</w:t>
      </w:r>
      <w:r>
        <w:t>s relatos, os moradores têm de esperar entre 10 a</w:t>
      </w:r>
      <w:r w:rsidRPr="0089539B">
        <w:t xml:space="preserve"> 20 minutos para atravessar a aven</w:t>
      </w:r>
      <w:r>
        <w:t>i</w:t>
      </w:r>
      <w:r w:rsidRPr="0089539B">
        <w:t>da de um lad</w:t>
      </w:r>
      <w:r>
        <w:t>o para outro nos horá</w:t>
      </w:r>
      <w:r w:rsidR="00F63B2D">
        <w:t>rios de maior fluxo de veículos. H</w:t>
      </w:r>
      <w:r>
        <w:t>á também relatos de que os m</w:t>
      </w:r>
      <w:r w:rsidRPr="0089539B">
        <w:t>otoris</w:t>
      </w:r>
      <w:r>
        <w:t>tas estão trafegando em alta velo</w:t>
      </w:r>
      <w:r w:rsidR="00F63B2D">
        <w:t>cidade e</w:t>
      </w:r>
      <w:r w:rsidRPr="0089539B">
        <w:t xml:space="preserve"> isso</w:t>
      </w:r>
      <w:r>
        <w:t xml:space="preserve"> tem sido um fator determinante para o aumento dos acidentes.</w:t>
      </w:r>
    </w:p>
    <w:p w:rsidR="0089539B" w:rsidRPr="0089539B" w:rsidRDefault="0089539B" w:rsidP="0089539B">
      <w:pPr>
        <w:spacing w:before="57" w:after="57" w:line="360" w:lineRule="auto"/>
        <w:jc w:val="both"/>
      </w:pPr>
      <w:r>
        <w:tab/>
        <w:t>Portanto, com a finalidade de garantir a segurança e termos subsídios para dialogar com a população, justifica-se esse Requerimento.</w:t>
      </w:r>
    </w:p>
    <w:p w:rsidR="00AE2D70" w:rsidRPr="00AE2D70" w:rsidRDefault="00AE2D70" w:rsidP="00AE2D70">
      <w:pPr>
        <w:spacing w:before="57" w:after="57" w:line="360" w:lineRule="auto"/>
        <w:jc w:val="both"/>
        <w:rPr>
          <w:color w:val="222222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849FC">
        <w:rPr>
          <w:b/>
        </w:rPr>
        <w:t xml:space="preserve">“Vereador Rafael </w:t>
      </w:r>
      <w:proofErr w:type="spellStart"/>
      <w:r w:rsidR="005849FC">
        <w:rPr>
          <w:b/>
        </w:rPr>
        <w:t>Orsi</w:t>
      </w:r>
      <w:proofErr w:type="spellEnd"/>
      <w:r w:rsidR="005849FC">
        <w:rPr>
          <w:b/>
        </w:rPr>
        <w:t xml:space="preserve"> Filho”, 01 de outu</w:t>
      </w:r>
      <w:r w:rsidR="00E67BC7">
        <w:rPr>
          <w:b/>
        </w:rPr>
        <w:t>bro</w:t>
      </w:r>
      <w:r>
        <w:rPr>
          <w:b/>
        </w:rPr>
        <w:t xml:space="preserve"> de 2018.</w:t>
      </w:r>
    </w:p>
    <w:p w:rsidR="00437090" w:rsidRDefault="009D748E">
      <w:pPr>
        <w:spacing w:before="57" w:after="57" w:line="360" w:lineRule="auto"/>
        <w:jc w:val="both"/>
        <w:rPr>
          <w:b/>
        </w:rPr>
      </w:pPr>
      <w:r w:rsidRPr="009D748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7B2FFE" w:rsidRDefault="007B2FFE">
      <w:pPr>
        <w:spacing w:before="57" w:after="57" w:line="360" w:lineRule="auto"/>
        <w:ind w:left="1134"/>
        <w:jc w:val="both"/>
      </w:pPr>
    </w:p>
    <w:p w:rsidR="005849FC" w:rsidRDefault="005849FC">
      <w:pPr>
        <w:spacing w:before="57" w:after="57" w:line="360" w:lineRule="auto"/>
        <w:ind w:left="1134"/>
        <w:jc w:val="both"/>
      </w:pPr>
    </w:p>
    <w:p w:rsidR="005849FC" w:rsidRPr="005849FC" w:rsidRDefault="005849FC" w:rsidP="005849FC">
      <w:pPr>
        <w:tabs>
          <w:tab w:val="left" w:pos="5128"/>
        </w:tabs>
        <w:jc w:val="center"/>
      </w:pPr>
    </w:p>
    <w:sectPr w:rsidR="005849FC" w:rsidRPr="005849FC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2" w:rsidRDefault="004D34E2" w:rsidP="00437090">
      <w:r>
        <w:separator/>
      </w:r>
    </w:p>
  </w:endnote>
  <w:endnote w:type="continuationSeparator" w:id="0">
    <w:p w:rsidR="004D34E2" w:rsidRDefault="004D34E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2" w:rsidRDefault="004D34E2" w:rsidP="00437090">
      <w:r>
        <w:separator/>
      </w:r>
    </w:p>
  </w:footnote>
  <w:footnote w:type="continuationSeparator" w:id="0">
    <w:p w:rsidR="004D34E2" w:rsidRDefault="004D34E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D748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D748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34d5b182854a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1150"/>
    <w:rsid w:val="000A2114"/>
    <w:rsid w:val="000C2020"/>
    <w:rsid w:val="000E39D1"/>
    <w:rsid w:val="000E4462"/>
    <w:rsid w:val="00101A90"/>
    <w:rsid w:val="00103DDC"/>
    <w:rsid w:val="001212F6"/>
    <w:rsid w:val="0013304F"/>
    <w:rsid w:val="001778A9"/>
    <w:rsid w:val="00185BBA"/>
    <w:rsid w:val="001F5208"/>
    <w:rsid w:val="00215B15"/>
    <w:rsid w:val="00222F5C"/>
    <w:rsid w:val="002337A3"/>
    <w:rsid w:val="00243AF1"/>
    <w:rsid w:val="0028728B"/>
    <w:rsid w:val="002A7CAC"/>
    <w:rsid w:val="002B31E3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D34E2"/>
    <w:rsid w:val="004E5832"/>
    <w:rsid w:val="004F06AE"/>
    <w:rsid w:val="005031A8"/>
    <w:rsid w:val="00507D58"/>
    <w:rsid w:val="005849FC"/>
    <w:rsid w:val="005A1C37"/>
    <w:rsid w:val="005A3653"/>
    <w:rsid w:val="005B3F24"/>
    <w:rsid w:val="005D5678"/>
    <w:rsid w:val="005E39B7"/>
    <w:rsid w:val="0060192F"/>
    <w:rsid w:val="006271A8"/>
    <w:rsid w:val="006B2D52"/>
    <w:rsid w:val="006E177E"/>
    <w:rsid w:val="006E1814"/>
    <w:rsid w:val="00706F0B"/>
    <w:rsid w:val="007304CD"/>
    <w:rsid w:val="00731226"/>
    <w:rsid w:val="0073284A"/>
    <w:rsid w:val="00737CBD"/>
    <w:rsid w:val="00791D69"/>
    <w:rsid w:val="007A70B5"/>
    <w:rsid w:val="007B2FFE"/>
    <w:rsid w:val="007F3752"/>
    <w:rsid w:val="00810CE1"/>
    <w:rsid w:val="0082169E"/>
    <w:rsid w:val="00856314"/>
    <w:rsid w:val="00885CD8"/>
    <w:rsid w:val="0089052F"/>
    <w:rsid w:val="0089539B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972E4"/>
    <w:rsid w:val="009D748E"/>
    <w:rsid w:val="00A10FA9"/>
    <w:rsid w:val="00A13144"/>
    <w:rsid w:val="00A13679"/>
    <w:rsid w:val="00A42DD4"/>
    <w:rsid w:val="00A43394"/>
    <w:rsid w:val="00A652FC"/>
    <w:rsid w:val="00A6615A"/>
    <w:rsid w:val="00A76EA7"/>
    <w:rsid w:val="00AE2D70"/>
    <w:rsid w:val="00AE5071"/>
    <w:rsid w:val="00AE7CC2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17924"/>
    <w:rsid w:val="00C30DD8"/>
    <w:rsid w:val="00C73875"/>
    <w:rsid w:val="00C76CB8"/>
    <w:rsid w:val="00CC72EF"/>
    <w:rsid w:val="00CD25EA"/>
    <w:rsid w:val="00CF5ECC"/>
    <w:rsid w:val="00D1699C"/>
    <w:rsid w:val="00D2104F"/>
    <w:rsid w:val="00D217D3"/>
    <w:rsid w:val="00D24CB2"/>
    <w:rsid w:val="00D30F33"/>
    <w:rsid w:val="00D75407"/>
    <w:rsid w:val="00DA0A40"/>
    <w:rsid w:val="00DC2084"/>
    <w:rsid w:val="00DE7938"/>
    <w:rsid w:val="00E0791E"/>
    <w:rsid w:val="00E274A6"/>
    <w:rsid w:val="00E52106"/>
    <w:rsid w:val="00E67BC7"/>
    <w:rsid w:val="00E76E7F"/>
    <w:rsid w:val="00E92AC1"/>
    <w:rsid w:val="00E942A6"/>
    <w:rsid w:val="00EC1A26"/>
    <w:rsid w:val="00EC1EEC"/>
    <w:rsid w:val="00EE3466"/>
    <w:rsid w:val="00EF4684"/>
    <w:rsid w:val="00F128A5"/>
    <w:rsid w:val="00F2541E"/>
    <w:rsid w:val="00F35CF6"/>
    <w:rsid w:val="00F63B2D"/>
    <w:rsid w:val="00F655D2"/>
    <w:rsid w:val="00F72CA0"/>
    <w:rsid w:val="00F73E4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6b4a72b-f575-46af-b8ad-4bfe883ee074.png" Id="R172cd498f719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b4a72b-f575-46af-b8ad-4bfe883ee074.png" Id="R5f34d5b18285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000B6-14C4-44D2-AAE6-C3C7D61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2018-10-01T14:03:00Z</dcterms:created>
  <dcterms:modified xsi:type="dcterms:W3CDTF">2018-10-01T14:50:00Z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