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9B2737">
        <w:rPr>
          <w:b/>
        </w:rPr>
        <w:t>ANA LÉA VIEIRA VAZ</w:t>
      </w:r>
      <w:r w:rsidR="002541BC">
        <w:rPr>
          <w:b/>
        </w:rPr>
        <w:t xml:space="preserve"> 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9B2737">
        <w:t xml:space="preserve">professora </w:t>
      </w:r>
      <w:r w:rsidR="0034169C">
        <w:t xml:space="preserve">educadora </w:t>
      </w:r>
      <w:r w:rsidR="00E03BAD">
        <w:t xml:space="preserve"> </w:t>
      </w:r>
      <w:r w:rsidR="009B2737">
        <w:t xml:space="preserve">infantil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9B2737">
        <w:rPr>
          <w:b/>
        </w:rPr>
        <w:t xml:space="preserve">ANA LÉA VIEIRA VAZ   </w:t>
      </w:r>
      <w:r w:rsidR="001C1CBE">
        <w:rPr>
          <w:b/>
        </w:rPr>
        <w:t xml:space="preserve"> 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A3" w:rsidRDefault="000E62A3" w:rsidP="00AC5395">
      <w:pPr>
        <w:spacing w:after="0" w:line="240" w:lineRule="auto"/>
      </w:pPr>
      <w:r>
        <w:separator/>
      </w:r>
    </w:p>
  </w:endnote>
  <w:endnote w:type="continuationSeparator" w:id="1">
    <w:p w:rsidR="000E62A3" w:rsidRDefault="000E62A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1135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A3" w:rsidRDefault="000E62A3" w:rsidP="00AC5395">
      <w:pPr>
        <w:spacing w:after="0" w:line="240" w:lineRule="auto"/>
      </w:pPr>
      <w:r>
        <w:separator/>
      </w:r>
    </w:p>
  </w:footnote>
  <w:footnote w:type="continuationSeparator" w:id="1">
    <w:p w:rsidR="000E62A3" w:rsidRDefault="000E62A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35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3e6903af347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41C12"/>
    <w:rsid w:val="00062E99"/>
    <w:rsid w:val="00086419"/>
    <w:rsid w:val="000E62A3"/>
    <w:rsid w:val="00123039"/>
    <w:rsid w:val="0012797B"/>
    <w:rsid w:val="00143A35"/>
    <w:rsid w:val="00150C34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4169C"/>
    <w:rsid w:val="00353641"/>
    <w:rsid w:val="00353E43"/>
    <w:rsid w:val="00354D77"/>
    <w:rsid w:val="00361850"/>
    <w:rsid w:val="003654A6"/>
    <w:rsid w:val="003A21FD"/>
    <w:rsid w:val="003A649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1358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03BAD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bd8eb8-063e-4014-8039-b4779733438c.png" Id="Redb91eed9b72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bd8eb8-063e-4014-8039-b4779733438c.png" Id="R0773e6903af347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6</cp:revision>
  <cp:lastPrinted>2018-10-01T15:09:00Z</cp:lastPrinted>
  <dcterms:created xsi:type="dcterms:W3CDTF">2018-10-01T14:36:00Z</dcterms:created>
  <dcterms:modified xsi:type="dcterms:W3CDTF">2018-10-01T15:09:00Z</dcterms:modified>
</cp:coreProperties>
</file>