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B24B59">
        <w:rPr>
          <w:b/>
        </w:rPr>
        <w:t>FERNANDA SCA</w:t>
      </w:r>
      <w:r w:rsidR="008B1261">
        <w:rPr>
          <w:b/>
        </w:rPr>
        <w:t>G</w:t>
      </w:r>
      <w:r w:rsidR="00B24B59">
        <w:rPr>
          <w:b/>
        </w:rPr>
        <w:t xml:space="preserve">LIONE DA COSTA </w:t>
      </w:r>
      <w:r w:rsidR="007C66A0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B24B59">
        <w:t xml:space="preserve">auxiliar de direção </w:t>
      </w:r>
      <w:r w:rsidR="009B2737">
        <w:t xml:space="preserve">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7C66A0">
        <w:rPr>
          <w:color w:val="000000" w:themeColor="text1"/>
        </w:rPr>
        <w:t>Sra.</w:t>
      </w:r>
      <w:r w:rsidR="000947EC" w:rsidRPr="000947EC">
        <w:rPr>
          <w:b/>
        </w:rPr>
        <w:t xml:space="preserve"> </w:t>
      </w:r>
      <w:r w:rsidR="00B24B59">
        <w:rPr>
          <w:b/>
        </w:rPr>
        <w:t xml:space="preserve">FERNANDA SCALIONE DA COSTA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F9" w:rsidRDefault="00FA24F9" w:rsidP="00AC5395">
      <w:pPr>
        <w:spacing w:after="0" w:line="240" w:lineRule="auto"/>
      </w:pPr>
      <w:r>
        <w:separator/>
      </w:r>
    </w:p>
  </w:endnote>
  <w:endnote w:type="continuationSeparator" w:id="1">
    <w:p w:rsidR="00FA24F9" w:rsidRDefault="00FA24F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645F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F9" w:rsidRDefault="00FA24F9" w:rsidP="00AC5395">
      <w:pPr>
        <w:spacing w:after="0" w:line="240" w:lineRule="auto"/>
      </w:pPr>
      <w:r>
        <w:separator/>
      </w:r>
    </w:p>
  </w:footnote>
  <w:footnote w:type="continuationSeparator" w:id="1">
    <w:p w:rsidR="00FA24F9" w:rsidRDefault="00FA24F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45F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3a59a7392e4f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373F1"/>
    <w:rsid w:val="00340539"/>
    <w:rsid w:val="00353641"/>
    <w:rsid w:val="00353E43"/>
    <w:rsid w:val="00354D77"/>
    <w:rsid w:val="003654A6"/>
    <w:rsid w:val="003A6496"/>
    <w:rsid w:val="003B0645"/>
    <w:rsid w:val="003B30BD"/>
    <w:rsid w:val="003B57BB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7C66A0"/>
    <w:rsid w:val="00804B03"/>
    <w:rsid w:val="008304A1"/>
    <w:rsid w:val="00835755"/>
    <w:rsid w:val="00847A3F"/>
    <w:rsid w:val="008A6BB7"/>
    <w:rsid w:val="008B1261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36C8D"/>
    <w:rsid w:val="00A401B0"/>
    <w:rsid w:val="00A40AE0"/>
    <w:rsid w:val="00A55D44"/>
    <w:rsid w:val="00A56FBF"/>
    <w:rsid w:val="00A645F8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4B59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A24F9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005783-5293-4ad4-9177-bafac4ca7323.png" Id="Rcd62a35edc8746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005783-5293-4ad4-9177-bafac4ca7323.png" Id="R3d3a59a7392e4f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2018-10-01T14:10:00Z</cp:lastPrinted>
  <dcterms:created xsi:type="dcterms:W3CDTF">2018-10-01T14:46:00Z</dcterms:created>
  <dcterms:modified xsi:type="dcterms:W3CDTF">2018-10-01T15:06:00Z</dcterms:modified>
</cp:coreProperties>
</file>