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9C2FCB">
        <w:rPr>
          <w:b/>
        </w:rPr>
        <w:t>MARIA ISABEL MACIEL DE CAMPOS</w:t>
      </w:r>
      <w:r w:rsidR="00B24B59">
        <w:rPr>
          <w:b/>
        </w:rPr>
        <w:t xml:space="preserve"> </w:t>
      </w:r>
      <w:r w:rsidR="007C66A0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9C2FCB">
        <w:t xml:space="preserve">auxiliar de direção </w:t>
      </w:r>
      <w:r w:rsidR="00B24B59">
        <w:t xml:space="preserve">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7C66A0">
        <w:rPr>
          <w:color w:val="000000" w:themeColor="text1"/>
        </w:rPr>
        <w:t>Sra.</w:t>
      </w:r>
      <w:r w:rsidR="000947EC" w:rsidRPr="000947EC">
        <w:rPr>
          <w:b/>
        </w:rPr>
        <w:t xml:space="preserve"> </w:t>
      </w:r>
      <w:r w:rsidR="009C2FCB">
        <w:rPr>
          <w:b/>
        </w:rPr>
        <w:t xml:space="preserve">MARIA ISABEL MACIEL DE CAMPOS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F7" w:rsidRDefault="00E50FF7" w:rsidP="00AC5395">
      <w:pPr>
        <w:spacing w:after="0" w:line="240" w:lineRule="auto"/>
      </w:pPr>
      <w:r>
        <w:separator/>
      </w:r>
    </w:p>
  </w:endnote>
  <w:endnote w:type="continuationSeparator" w:id="1">
    <w:p w:rsidR="00E50FF7" w:rsidRDefault="00E50F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F7" w:rsidRDefault="00E50FF7" w:rsidP="00AC5395">
      <w:pPr>
        <w:spacing w:after="0" w:line="240" w:lineRule="auto"/>
      </w:pPr>
      <w:r>
        <w:separator/>
      </w:r>
    </w:p>
  </w:footnote>
  <w:footnote w:type="continuationSeparator" w:id="1">
    <w:p w:rsidR="00E50FF7" w:rsidRDefault="00E50F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916f76f0f943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4F7AF5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C66A0"/>
    <w:rsid w:val="00804B03"/>
    <w:rsid w:val="00812A80"/>
    <w:rsid w:val="008304A1"/>
    <w:rsid w:val="00830629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C2FCB"/>
    <w:rsid w:val="009E7D7D"/>
    <w:rsid w:val="009F3CCA"/>
    <w:rsid w:val="00A22EF3"/>
    <w:rsid w:val="00A26770"/>
    <w:rsid w:val="00A36C8D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4B59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50FF7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36b9d6-744b-49ff-ba05-882a8b0a35ad.png" Id="Re6ee1d0cec63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536b9d6-744b-49ff-ba05-882a8b0a35ad.png" Id="Rde916f76f0f9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2018-10-01T14:49:00Z</dcterms:created>
  <dcterms:modified xsi:type="dcterms:W3CDTF">2018-10-01T14:49:00Z</dcterms:modified>
</cp:coreProperties>
</file>