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C378E6">
        <w:rPr>
          <w:b/>
        </w:rPr>
        <w:t>GRACE ROSSETTO DAS NEVES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C378E6">
        <w:rPr>
          <w:b/>
        </w:rPr>
        <w:t xml:space="preserve">GRACE ROSSETTO DAS NEVES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74" w:rsidRDefault="00762C74" w:rsidP="00AC5395">
      <w:pPr>
        <w:spacing w:after="0" w:line="240" w:lineRule="auto"/>
      </w:pPr>
      <w:r>
        <w:separator/>
      </w:r>
    </w:p>
  </w:endnote>
  <w:endnote w:type="continuationSeparator" w:id="1">
    <w:p w:rsidR="00762C74" w:rsidRDefault="00762C7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74" w:rsidRDefault="00762C74" w:rsidP="00AC5395">
      <w:pPr>
        <w:spacing w:after="0" w:line="240" w:lineRule="auto"/>
      </w:pPr>
      <w:r>
        <w:separator/>
      </w:r>
    </w:p>
  </w:footnote>
  <w:footnote w:type="continuationSeparator" w:id="1">
    <w:p w:rsidR="00762C74" w:rsidRDefault="00762C7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4f0ed1ed843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2C74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831b05-09a9-4aeb-96c9-381ef06f1265.png" Id="R57ddef72749346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c831b05-09a9-4aeb-96c9-381ef06f1265.png" Id="R24d4f0ed1ed8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2018-10-01T14:27:00Z</dcterms:created>
  <dcterms:modified xsi:type="dcterms:W3CDTF">2018-10-01T14:27:00Z</dcterms:modified>
</cp:coreProperties>
</file>