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EE5E86">
        <w:t>:</w:t>
      </w:r>
      <w:r w:rsidR="00AF293B">
        <w:t xml:space="preserve"> há</w:t>
      </w:r>
      <w:r w:rsidR="00163ED5">
        <w:t xml:space="preserve"> planejamento </w:t>
      </w:r>
      <w:r w:rsidR="00C57C4D">
        <w:t>para que seja revista a preferência de passagem de veículos no cruzamento da Rua José Bonifácio com a Rua Bento Correa Antunes?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654403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C57C4D" w:rsidRDefault="00B425EC" w:rsidP="00C57C4D">
      <w:pPr>
        <w:spacing w:before="57" w:after="57" w:line="360" w:lineRule="auto"/>
        <w:jc w:val="both"/>
      </w:pPr>
      <w:r>
        <w:tab/>
      </w:r>
      <w:r w:rsidR="00C57C4D">
        <w:t>Em diálogo com a população, recebemos a reivindicação de que seja modificada a preferência de passagem de veículos no cruzamento das referidas ruas. A preferência, atualmente, é dada aos veículos que transitam pela Rua José Bonifácio, a reivindicação é de que a preferência seja dada aos veículos que passam pela Rua Bento Correa Antunes.</w:t>
      </w:r>
    </w:p>
    <w:p w:rsidR="00EB1EA4" w:rsidRDefault="00C57C4D" w:rsidP="00EB1EA4">
      <w:pPr>
        <w:spacing w:before="57" w:after="57" w:line="360" w:lineRule="auto"/>
        <w:jc w:val="both"/>
      </w:pPr>
      <w:r>
        <w:tab/>
      </w:r>
      <w:r w:rsidR="00EB1EA4">
        <w:t>Portanto, pelas razões acima expostas</w:t>
      </w:r>
      <w:r w:rsidR="00163ED5">
        <w:t>,</w:t>
      </w:r>
      <w:r w:rsidR="00EB1EA4">
        <w:t xml:space="preserve"> encaminho o presente Requerimento.</w:t>
      </w:r>
    </w:p>
    <w:p w:rsidR="00673E7C" w:rsidRDefault="00673E7C" w:rsidP="00EE5E86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201B09">
        <w:rPr>
          <w:b/>
        </w:rPr>
        <w:t xml:space="preserve">“Vereador Rafael </w:t>
      </w:r>
      <w:proofErr w:type="spellStart"/>
      <w:r w:rsidR="00201B09">
        <w:rPr>
          <w:b/>
        </w:rPr>
        <w:t>Orsi</w:t>
      </w:r>
      <w:proofErr w:type="spellEnd"/>
      <w:r w:rsidR="00201B09">
        <w:rPr>
          <w:b/>
        </w:rPr>
        <w:t xml:space="preserve"> Filho”, 25</w:t>
      </w:r>
      <w:r w:rsidR="00E471B3">
        <w:rPr>
          <w:b/>
        </w:rPr>
        <w:t xml:space="preserve"> de setembr</w:t>
      </w:r>
      <w:r>
        <w:rPr>
          <w:b/>
        </w:rPr>
        <w:t>o de 2018.</w:t>
      </w:r>
    </w:p>
    <w:p w:rsidR="00437090" w:rsidRDefault="00A242E0" w:rsidP="00654403">
      <w:pPr>
        <w:spacing w:before="57" w:after="57" w:line="360" w:lineRule="auto"/>
        <w:jc w:val="both"/>
        <w:rPr>
          <w:b/>
        </w:rPr>
      </w:pPr>
      <w:r w:rsidRPr="00A242E0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D2C" w:rsidRDefault="00582D2C" w:rsidP="00437090">
      <w:r>
        <w:separator/>
      </w:r>
    </w:p>
  </w:endnote>
  <w:endnote w:type="continuationSeparator" w:id="0">
    <w:p w:rsidR="00582D2C" w:rsidRDefault="00582D2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D2C" w:rsidRDefault="00582D2C" w:rsidP="00437090">
      <w:r>
        <w:separator/>
      </w:r>
    </w:p>
  </w:footnote>
  <w:footnote w:type="continuationSeparator" w:id="0">
    <w:p w:rsidR="00582D2C" w:rsidRDefault="00582D2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242E0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A242E0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fb2c638dc74b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856AB"/>
    <w:rsid w:val="000956F0"/>
    <w:rsid w:val="000A1595"/>
    <w:rsid w:val="000E4AA4"/>
    <w:rsid w:val="00101A90"/>
    <w:rsid w:val="0016079C"/>
    <w:rsid w:val="00163ED5"/>
    <w:rsid w:val="001859BE"/>
    <w:rsid w:val="00197282"/>
    <w:rsid w:val="001B404E"/>
    <w:rsid w:val="001F5208"/>
    <w:rsid w:val="00201B09"/>
    <w:rsid w:val="002104C2"/>
    <w:rsid w:val="0021522A"/>
    <w:rsid w:val="00223174"/>
    <w:rsid w:val="002337A3"/>
    <w:rsid w:val="002576C0"/>
    <w:rsid w:val="00303FAF"/>
    <w:rsid w:val="00350D68"/>
    <w:rsid w:val="00370F33"/>
    <w:rsid w:val="00387E3A"/>
    <w:rsid w:val="003C2219"/>
    <w:rsid w:val="00437090"/>
    <w:rsid w:val="00582D2C"/>
    <w:rsid w:val="00641141"/>
    <w:rsid w:val="006424FE"/>
    <w:rsid w:val="00654403"/>
    <w:rsid w:val="00673E7C"/>
    <w:rsid w:val="0068598B"/>
    <w:rsid w:val="0069077E"/>
    <w:rsid w:val="006A3CEA"/>
    <w:rsid w:val="006B1294"/>
    <w:rsid w:val="007F53CE"/>
    <w:rsid w:val="0084433D"/>
    <w:rsid w:val="00853FCE"/>
    <w:rsid w:val="008A65B9"/>
    <w:rsid w:val="008B7B2B"/>
    <w:rsid w:val="008E7C16"/>
    <w:rsid w:val="0091526C"/>
    <w:rsid w:val="009469C8"/>
    <w:rsid w:val="00A242E0"/>
    <w:rsid w:val="00A652FC"/>
    <w:rsid w:val="00A81345"/>
    <w:rsid w:val="00AE5071"/>
    <w:rsid w:val="00AF293B"/>
    <w:rsid w:val="00B15D02"/>
    <w:rsid w:val="00B251B0"/>
    <w:rsid w:val="00B425EC"/>
    <w:rsid w:val="00BA1B31"/>
    <w:rsid w:val="00BA7196"/>
    <w:rsid w:val="00BB7E44"/>
    <w:rsid w:val="00BC6375"/>
    <w:rsid w:val="00BD1E4A"/>
    <w:rsid w:val="00BE6050"/>
    <w:rsid w:val="00C30DD8"/>
    <w:rsid w:val="00C565AC"/>
    <w:rsid w:val="00C57BFA"/>
    <w:rsid w:val="00C57C4D"/>
    <w:rsid w:val="00D46729"/>
    <w:rsid w:val="00D718AE"/>
    <w:rsid w:val="00DB0630"/>
    <w:rsid w:val="00DE7938"/>
    <w:rsid w:val="00E108DA"/>
    <w:rsid w:val="00E274A6"/>
    <w:rsid w:val="00E441F8"/>
    <w:rsid w:val="00E471B3"/>
    <w:rsid w:val="00E52106"/>
    <w:rsid w:val="00E662DE"/>
    <w:rsid w:val="00E915C7"/>
    <w:rsid w:val="00EB1EA4"/>
    <w:rsid w:val="00EE5E86"/>
    <w:rsid w:val="00EF395D"/>
    <w:rsid w:val="00FC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213b508-a27a-4344-8a28-e64bb3e10088.png" Id="R12123a0ed46f4a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213b508-a27a-4344-8a28-e64bb3e10088.png" Id="Rf2fb2c638dc74b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14F1B-1C43-4F83-BB4D-58E86B9C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7</cp:revision>
  <cp:lastPrinted>2017-10-30T14:50:00Z</cp:lastPrinted>
  <dcterms:created xsi:type="dcterms:W3CDTF">2018-09-24T14:02:00Z</dcterms:created>
  <dcterms:modified xsi:type="dcterms:W3CDTF">2018-10-08T15:25:00Z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