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C975EA">
      <w:pPr>
        <w:spacing w:before="57" w:after="57" w:line="360" w:lineRule="auto"/>
        <w:jc w:val="both"/>
        <w:rPr>
          <w:b/>
        </w:rPr>
      </w:pPr>
    </w:p>
    <w:p w:rsidR="00C17562" w:rsidRDefault="00C17562" w:rsidP="00C975EA">
      <w:pPr>
        <w:spacing w:before="57" w:after="57" w:line="360" w:lineRule="auto"/>
        <w:jc w:val="both"/>
      </w:pPr>
      <w:r>
        <w:rPr>
          <w:b/>
        </w:rPr>
        <w:tab/>
      </w:r>
      <w:r w:rsidR="002337A3">
        <w:rPr>
          <w:b/>
        </w:rPr>
        <w:t xml:space="preserve">REQUEIRO À MESA, </w:t>
      </w:r>
      <w:r w:rsidR="002337A3"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EE5E86">
        <w:t>:</w:t>
      </w:r>
      <w:r w:rsidR="00EB4536">
        <w:t xml:space="preserve"> </w:t>
      </w:r>
      <w:r w:rsidR="00251D46">
        <w:t>há câme</w:t>
      </w:r>
      <w:r w:rsidR="001A7147">
        <w:t xml:space="preserve">ras de segurança nas dependências do Pronto Socorro? </w:t>
      </w:r>
      <w:r w:rsidR="001B7635">
        <w:t>Se não, por quais razões? Há plano de se instalar? Se sim, para quando?</w:t>
      </w:r>
    </w:p>
    <w:p w:rsidR="00C54AF4" w:rsidRDefault="00C54AF4" w:rsidP="00C975EA">
      <w:pPr>
        <w:spacing w:before="57" w:after="57" w:line="360" w:lineRule="auto"/>
        <w:jc w:val="both"/>
        <w:rPr>
          <w:b/>
        </w:rPr>
      </w:pPr>
    </w:p>
    <w:p w:rsidR="00437090" w:rsidRDefault="002337A3" w:rsidP="00C975EA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JUSTIFICATIVA</w:t>
      </w:r>
    </w:p>
    <w:p w:rsidR="00EB4536" w:rsidRDefault="00EB4536" w:rsidP="00C87B6C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</w:r>
    </w:p>
    <w:p w:rsidR="00F5352B" w:rsidRDefault="00C87B6C" w:rsidP="00F5352B">
      <w:pPr>
        <w:spacing w:before="57" w:after="57" w:line="360" w:lineRule="auto"/>
        <w:jc w:val="both"/>
      </w:pPr>
      <w:r>
        <w:rPr>
          <w:bCs/>
          <w:color w:val="222222"/>
        </w:rPr>
        <w:tab/>
      </w:r>
      <w:r w:rsidR="001B7635">
        <w:rPr>
          <w:bCs/>
          <w:color w:val="222222"/>
        </w:rPr>
        <w:t>Vis</w:t>
      </w:r>
      <w:r w:rsidR="00251D46">
        <w:rPr>
          <w:bCs/>
          <w:color w:val="222222"/>
        </w:rPr>
        <w:t>ando garantir a segurança da</w:t>
      </w:r>
      <w:r w:rsidR="001B7635">
        <w:rPr>
          <w:bCs/>
          <w:color w:val="222222"/>
        </w:rPr>
        <w:t xml:space="preserve"> população usuária e </w:t>
      </w:r>
      <w:r w:rsidR="00251D46">
        <w:rPr>
          <w:bCs/>
          <w:color w:val="222222"/>
        </w:rPr>
        <w:t>d</w:t>
      </w:r>
      <w:r w:rsidR="001B7635">
        <w:rPr>
          <w:bCs/>
          <w:color w:val="222222"/>
        </w:rPr>
        <w:t>os funcionários desse importante serviço público</w:t>
      </w:r>
      <w:bookmarkStart w:id="0" w:name="__DdeLink__146_1842751749"/>
      <w:r w:rsidR="00F5352B">
        <w:rPr>
          <w:color w:val="222222"/>
        </w:rPr>
        <w:t xml:space="preserve">, </w:t>
      </w:r>
      <w:r w:rsidR="001B7635">
        <w:rPr>
          <w:color w:val="222222"/>
        </w:rPr>
        <w:t xml:space="preserve">encaminhamos </w:t>
      </w:r>
      <w:r w:rsidR="00F5352B">
        <w:rPr>
          <w:color w:val="222222"/>
        </w:rPr>
        <w:t xml:space="preserve">este Requerimento. </w:t>
      </w:r>
      <w:bookmarkEnd w:id="0"/>
    </w:p>
    <w:p w:rsidR="00AE126F" w:rsidRPr="00F5352B" w:rsidRDefault="00AE126F" w:rsidP="00261099">
      <w:pPr>
        <w:spacing w:before="57" w:after="57" w:line="360" w:lineRule="auto"/>
        <w:jc w:val="both"/>
        <w:rPr>
          <w:bCs/>
          <w:color w:val="222222"/>
        </w:rPr>
      </w:pPr>
    </w:p>
    <w:p w:rsidR="00437090" w:rsidRPr="009E7C1D" w:rsidRDefault="002337A3" w:rsidP="00AA4829">
      <w:pPr>
        <w:spacing w:before="57" w:after="57" w:line="360" w:lineRule="auto"/>
        <w:ind w:firstLine="709"/>
        <w:rPr>
          <w:b/>
        </w:rPr>
      </w:pPr>
      <w:r>
        <w:rPr>
          <w:b/>
        </w:rPr>
        <w:t xml:space="preserve">Sala das Sessões </w:t>
      </w:r>
      <w:r w:rsidR="001B7635">
        <w:rPr>
          <w:b/>
        </w:rPr>
        <w:t xml:space="preserve">“Vereador Rafael </w:t>
      </w:r>
      <w:proofErr w:type="spellStart"/>
      <w:r w:rsidR="001B7635">
        <w:rPr>
          <w:b/>
        </w:rPr>
        <w:t>Orsi</w:t>
      </w:r>
      <w:proofErr w:type="spellEnd"/>
      <w:r w:rsidR="001B7635">
        <w:rPr>
          <w:b/>
        </w:rPr>
        <w:t xml:space="preserve"> Filho”, 15</w:t>
      </w:r>
      <w:r w:rsidR="00C17562">
        <w:rPr>
          <w:b/>
        </w:rPr>
        <w:t xml:space="preserve"> de outu</w:t>
      </w:r>
      <w:r w:rsidR="00E471B3">
        <w:rPr>
          <w:b/>
        </w:rPr>
        <w:t>br</w:t>
      </w:r>
      <w:r>
        <w:rPr>
          <w:b/>
        </w:rPr>
        <w:t>o de 2018.</w:t>
      </w:r>
    </w:p>
    <w:p w:rsidR="00437090" w:rsidRDefault="00381061" w:rsidP="00654403">
      <w:pPr>
        <w:spacing w:before="57" w:after="57" w:line="360" w:lineRule="auto"/>
        <w:jc w:val="both"/>
        <w:rPr>
          <w:b/>
        </w:rPr>
      </w:pPr>
      <w:r w:rsidRPr="00381061">
        <w:pict>
          <v:rect id="_x0000_s1026" style="position:absolute;left:0;text-align:left;margin-left:0;margin-top:1.25pt;width:170.4pt;height:72.2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BD8" w:rsidRDefault="00B13BD8" w:rsidP="00437090">
      <w:r>
        <w:separator/>
      </w:r>
    </w:p>
  </w:endnote>
  <w:endnote w:type="continuationSeparator" w:id="0">
    <w:p w:rsidR="00B13BD8" w:rsidRDefault="00B13BD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BD8" w:rsidRDefault="00B13BD8" w:rsidP="00437090">
      <w:r>
        <w:separator/>
      </w:r>
    </w:p>
  </w:footnote>
  <w:footnote w:type="continuationSeparator" w:id="0">
    <w:p w:rsidR="00B13BD8" w:rsidRDefault="00B13BD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38106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38106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8addc829b141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22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61B7"/>
    <w:rsid w:val="000856AB"/>
    <w:rsid w:val="000956F0"/>
    <w:rsid w:val="000A1595"/>
    <w:rsid w:val="000E4AA4"/>
    <w:rsid w:val="000F7126"/>
    <w:rsid w:val="00101A90"/>
    <w:rsid w:val="001136C5"/>
    <w:rsid w:val="00133831"/>
    <w:rsid w:val="001379B7"/>
    <w:rsid w:val="001549F3"/>
    <w:rsid w:val="0016079C"/>
    <w:rsid w:val="00163B70"/>
    <w:rsid w:val="00197E5A"/>
    <w:rsid w:val="001A7147"/>
    <w:rsid w:val="001B7635"/>
    <w:rsid w:val="001C3A69"/>
    <w:rsid w:val="001F5208"/>
    <w:rsid w:val="0021522A"/>
    <w:rsid w:val="00223174"/>
    <w:rsid w:val="002337A3"/>
    <w:rsid w:val="00251D46"/>
    <w:rsid w:val="002576C0"/>
    <w:rsid w:val="00261099"/>
    <w:rsid w:val="002C12E5"/>
    <w:rsid w:val="00303FAF"/>
    <w:rsid w:val="00312376"/>
    <w:rsid w:val="00313FCD"/>
    <w:rsid w:val="00352BBD"/>
    <w:rsid w:val="00370F33"/>
    <w:rsid w:val="00381061"/>
    <w:rsid w:val="00387E3A"/>
    <w:rsid w:val="0043417A"/>
    <w:rsid w:val="00437090"/>
    <w:rsid w:val="00451592"/>
    <w:rsid w:val="004C108F"/>
    <w:rsid w:val="004C23BC"/>
    <w:rsid w:val="00512769"/>
    <w:rsid w:val="0053764D"/>
    <w:rsid w:val="0058665D"/>
    <w:rsid w:val="00641141"/>
    <w:rsid w:val="006424FE"/>
    <w:rsid w:val="00654403"/>
    <w:rsid w:val="006A3CEA"/>
    <w:rsid w:val="006A5E61"/>
    <w:rsid w:val="006F1D23"/>
    <w:rsid w:val="00761E8E"/>
    <w:rsid w:val="007A5491"/>
    <w:rsid w:val="007E4914"/>
    <w:rsid w:val="007F53CE"/>
    <w:rsid w:val="0085334A"/>
    <w:rsid w:val="00853FCE"/>
    <w:rsid w:val="008A65B9"/>
    <w:rsid w:val="008B7B2B"/>
    <w:rsid w:val="008D2BC1"/>
    <w:rsid w:val="008E7C16"/>
    <w:rsid w:val="009049F3"/>
    <w:rsid w:val="0091526C"/>
    <w:rsid w:val="00917410"/>
    <w:rsid w:val="00942AF5"/>
    <w:rsid w:val="009469C8"/>
    <w:rsid w:val="009E7C1D"/>
    <w:rsid w:val="009F25D3"/>
    <w:rsid w:val="00A2727A"/>
    <w:rsid w:val="00A3296C"/>
    <w:rsid w:val="00A652FC"/>
    <w:rsid w:val="00A81345"/>
    <w:rsid w:val="00AA4829"/>
    <w:rsid w:val="00AE126F"/>
    <w:rsid w:val="00AE5071"/>
    <w:rsid w:val="00B13BD8"/>
    <w:rsid w:val="00B15D02"/>
    <w:rsid w:val="00B251B0"/>
    <w:rsid w:val="00B425EC"/>
    <w:rsid w:val="00B83CFF"/>
    <w:rsid w:val="00BA1B31"/>
    <w:rsid w:val="00BA7196"/>
    <w:rsid w:val="00BB7E44"/>
    <w:rsid w:val="00BD1E4A"/>
    <w:rsid w:val="00BE6050"/>
    <w:rsid w:val="00C16F09"/>
    <w:rsid w:val="00C17562"/>
    <w:rsid w:val="00C30DD8"/>
    <w:rsid w:val="00C54AF4"/>
    <w:rsid w:val="00C565AC"/>
    <w:rsid w:val="00C87B6C"/>
    <w:rsid w:val="00C975EA"/>
    <w:rsid w:val="00CF722D"/>
    <w:rsid w:val="00D14DA2"/>
    <w:rsid w:val="00DC273E"/>
    <w:rsid w:val="00DE7938"/>
    <w:rsid w:val="00E274A6"/>
    <w:rsid w:val="00E441F8"/>
    <w:rsid w:val="00E471B3"/>
    <w:rsid w:val="00E52106"/>
    <w:rsid w:val="00E64103"/>
    <w:rsid w:val="00E662DE"/>
    <w:rsid w:val="00E915C7"/>
    <w:rsid w:val="00EB4536"/>
    <w:rsid w:val="00EE5E86"/>
    <w:rsid w:val="00EF395D"/>
    <w:rsid w:val="00F06237"/>
    <w:rsid w:val="00F27722"/>
    <w:rsid w:val="00F5352B"/>
    <w:rsid w:val="00FA62CD"/>
    <w:rsid w:val="00FC60F5"/>
    <w:rsid w:val="00FD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7A54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f468853-c82d-42bf-bec2-2e3c495e5da8.png" Id="R8c92bfa1854248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f468853-c82d-42bf-bec2-2e3c495e5da8.png" Id="Rbb8addc829b141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0E592-17E6-46F8-9DEB-D27B6674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2018-10-08T15:41:00Z</cp:lastPrinted>
  <dcterms:created xsi:type="dcterms:W3CDTF">2018-10-15T14:16:00Z</dcterms:created>
  <dcterms:modified xsi:type="dcterms:W3CDTF">2018-10-15T15:08:00Z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