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351D1C">
        <w:t>, quais ações vêm sendo realizadas com a finalidade de promover a capacitação da mão de obra turística de nosso município</w:t>
      </w:r>
      <w:r w:rsidR="00FC0E36">
        <w:t>?</w:t>
      </w:r>
      <w:r w:rsidR="00351D1C">
        <w:t xml:space="preserve"> Vem sendo colocado em prática o “Projeto Bem Receber o Turista”, previsto pelo Plano de Desenvolvimento Turístico (PDT)?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B334A9" w:rsidP="00FC0E36">
      <w:pPr>
        <w:spacing w:before="57" w:after="57" w:line="360" w:lineRule="auto"/>
        <w:jc w:val="both"/>
      </w:pPr>
      <w:r>
        <w:rPr>
          <w:color w:val="222222"/>
        </w:rPr>
        <w:tab/>
      </w:r>
      <w:r w:rsidR="007F6F76">
        <w:rPr>
          <w:color w:val="222222"/>
        </w:rPr>
        <w:t>O Pl</w:t>
      </w:r>
      <w:r w:rsidR="0023209F">
        <w:rPr>
          <w:color w:val="222222"/>
        </w:rPr>
        <w:t>ano de Desenvolvimento Turístico</w:t>
      </w:r>
      <w:r w:rsidR="007F6F76">
        <w:rPr>
          <w:color w:val="222222"/>
        </w:rPr>
        <w:t xml:space="preserve"> (PDT), de nossa cidade, prevê a criação do Projeto Bem Receber o Turista, tendo como objetivo “</w:t>
      </w:r>
      <w:r w:rsidR="007F6F76">
        <w:t>oferecer conhecimento rápido e de qualidade aos Lojistas; Comerciantes; Proprietários, Gerentes ou Responsáveis de Hotéis; Restaurantes; Padarias; Cafeterias; Docerias; Lanchonete; Bares e Choperias; Pizzarias; Supermercados; Postos de Combustíveis; Pesqueiros; Empresas de Eventos, Recreação e Lazer; Locadora de Carros; Taxistas; Farmácias; do município de Tatuí entre outros Prestadores de Serviços ligados ao Turismo. Assim qualificando tanto o proprietário do estabelecimento, como também os seus funcionários.</w:t>
      </w:r>
      <w:proofErr w:type="gramStart"/>
      <w:r w:rsidR="007F6F76">
        <w:t>”</w:t>
      </w:r>
      <w:proofErr w:type="gramEnd"/>
    </w:p>
    <w:p w:rsidR="007F6F76" w:rsidRDefault="007F6F76" w:rsidP="00FC0E36">
      <w:pPr>
        <w:spacing w:before="57" w:after="57" w:line="360" w:lineRule="auto"/>
        <w:jc w:val="both"/>
        <w:rPr>
          <w:color w:val="222222"/>
        </w:rPr>
      </w:pPr>
      <w:r>
        <w:tab/>
        <w:t xml:space="preserve"> Tal ação tem por finalidade promover a capacitação da mão de obra turística de nossa cidade</w:t>
      </w:r>
      <w:r w:rsidR="003419CE">
        <w:t>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686D26" w:rsidRDefault="00B425EC" w:rsidP="00F34F6A">
      <w:pPr>
        <w:spacing w:before="57" w:after="57" w:line="360" w:lineRule="auto"/>
        <w:jc w:val="both"/>
      </w:pPr>
      <w:r>
        <w:tab/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95233">
        <w:rPr>
          <w:b/>
        </w:rPr>
        <w:t>“Vereador Rafael Orsi Filho”, 15 de outubro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1763EE" w:rsidP="00654403">
      <w:pPr>
        <w:spacing w:before="57" w:after="57" w:line="360" w:lineRule="auto"/>
        <w:jc w:val="both"/>
        <w:rPr>
          <w:b/>
        </w:rPr>
      </w:pPr>
      <w:r w:rsidRPr="001763E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8E" w:rsidRDefault="00C8578E" w:rsidP="00437090">
      <w:r>
        <w:separator/>
      </w:r>
    </w:p>
  </w:endnote>
  <w:endnote w:type="continuationSeparator" w:id="0">
    <w:p w:rsidR="00C8578E" w:rsidRDefault="00C8578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8E" w:rsidRDefault="00C8578E" w:rsidP="00437090">
      <w:r>
        <w:separator/>
      </w:r>
    </w:p>
  </w:footnote>
  <w:footnote w:type="continuationSeparator" w:id="0">
    <w:p w:rsidR="00C8578E" w:rsidRDefault="00C8578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763E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763E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a27a9edcef49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62BF8"/>
    <w:rsid w:val="001763EE"/>
    <w:rsid w:val="00195233"/>
    <w:rsid w:val="001E2CC1"/>
    <w:rsid w:val="001F5208"/>
    <w:rsid w:val="0021522A"/>
    <w:rsid w:val="00223174"/>
    <w:rsid w:val="0023209F"/>
    <w:rsid w:val="002337A3"/>
    <w:rsid w:val="00260AC1"/>
    <w:rsid w:val="002E6CB0"/>
    <w:rsid w:val="003419CE"/>
    <w:rsid w:val="00351D1C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55A3F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D186F"/>
    <w:rsid w:val="007F53CE"/>
    <w:rsid w:val="007F6F76"/>
    <w:rsid w:val="00805EF0"/>
    <w:rsid w:val="008A65B9"/>
    <w:rsid w:val="008A6CAB"/>
    <w:rsid w:val="008B7B2B"/>
    <w:rsid w:val="008E7C16"/>
    <w:rsid w:val="0091526C"/>
    <w:rsid w:val="00933369"/>
    <w:rsid w:val="0094379A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C8578E"/>
    <w:rsid w:val="00D36741"/>
    <w:rsid w:val="00D8405C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  <w:rsid w:val="00F46622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ea9c86-49f3-4140-b355-fa9863df8132.png" Id="R4e6006ef4b13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ea9c86-49f3-4140-b355-fa9863df8132.png" Id="R42a27a9edcef49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EC4BD-4AE2-415B-A69F-E470376F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2018-10-15T14:40:00Z</dcterms:created>
  <dcterms:modified xsi:type="dcterms:W3CDTF">2018-10-15T15:29:00Z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