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975EA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C526CA">
        <w:t>,</w:t>
      </w:r>
      <w:r w:rsidR="00BA1B31">
        <w:t xml:space="preserve"> através do órgão compet</w:t>
      </w:r>
      <w:r w:rsidR="008E7C16">
        <w:t>ente</w:t>
      </w:r>
      <w:r w:rsidR="00C526CA">
        <w:t>,</w:t>
      </w:r>
      <w:r w:rsidR="008E7C16">
        <w:t xml:space="preserve"> informe a esta Casa de Legislativa</w:t>
      </w:r>
      <w:r w:rsidR="00960692">
        <w:t xml:space="preserve"> se</w:t>
      </w:r>
      <w:r w:rsidR="001972F6">
        <w:t xml:space="preserve"> foi realizada a ampliação da EMEI “</w:t>
      </w:r>
      <w:proofErr w:type="spellStart"/>
      <w:r w:rsidR="001972F6">
        <w:t>Valderes</w:t>
      </w:r>
      <w:proofErr w:type="spellEnd"/>
      <w:r w:rsidR="001972F6">
        <w:t xml:space="preserve"> de Sousa – Dona Bia”,</w:t>
      </w:r>
      <w:r w:rsidR="008162A7">
        <w:t xml:space="preserve"> localizada no</w:t>
      </w:r>
      <w:r w:rsidR="001972F6">
        <w:t xml:space="preserve"> bairro Tanquinho, com a construção de um </w:t>
      </w:r>
      <w:proofErr w:type="spellStart"/>
      <w:r w:rsidR="001972F6">
        <w:t>fraldário</w:t>
      </w:r>
      <w:proofErr w:type="spellEnd"/>
      <w:r w:rsidR="001972F6">
        <w:t xml:space="preserve"> para o atendimento de</w:t>
      </w:r>
      <w:r w:rsidR="008162A7">
        <w:t xml:space="preserve"> crianças de</w:t>
      </w:r>
      <w:r w:rsidR="001972F6">
        <w:t xml:space="preserve"> 0 a 3 anos de idade</w:t>
      </w:r>
      <w:r w:rsidR="00316BA8">
        <w:t>?</w:t>
      </w:r>
      <w:r w:rsidR="001972F6">
        <w:t xml:space="preserve"> Se não, há previsão de data para que seja realizada tal ampliação?</w:t>
      </w:r>
    </w:p>
    <w:p w:rsidR="00C17562" w:rsidRDefault="00C17562" w:rsidP="00C975EA">
      <w:pPr>
        <w:spacing w:before="57" w:after="57" w:line="360" w:lineRule="auto"/>
        <w:jc w:val="both"/>
        <w:rPr>
          <w:b/>
        </w:rPr>
      </w:pPr>
    </w:p>
    <w:p w:rsidR="00D31207" w:rsidRDefault="00D31207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E64103" w:rsidRDefault="00E64103" w:rsidP="00C975EA">
      <w:pPr>
        <w:spacing w:before="57" w:after="57" w:line="360" w:lineRule="auto"/>
        <w:jc w:val="center"/>
      </w:pPr>
    </w:p>
    <w:p w:rsidR="00D31207" w:rsidRDefault="00F06237" w:rsidP="00C526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31207" w:rsidRDefault="00D31207" w:rsidP="001972F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972F6">
        <w:rPr>
          <w:color w:val="222222"/>
        </w:rPr>
        <w:t xml:space="preserve">Em notícia veiculada pelo site da Prefeitura Municipal (“Prefeitura inaugura EMEI no Tanquinho para atender 140 crianças”), no dia 21/02/2018, a Prefeita teria anunciado na ocasião da inauguração da referia EMEI, já estar estudando a ampliação da unidade, mediante a construção de um </w:t>
      </w:r>
      <w:proofErr w:type="spellStart"/>
      <w:r w:rsidR="001972F6">
        <w:rPr>
          <w:color w:val="222222"/>
        </w:rPr>
        <w:t>fraldário</w:t>
      </w:r>
      <w:proofErr w:type="spellEnd"/>
      <w:r w:rsidR="001972F6">
        <w:rPr>
          <w:color w:val="222222"/>
        </w:rPr>
        <w:t>, para o atendimento de creche para crianças de 0 a 3 anos de idade.</w:t>
      </w:r>
    </w:p>
    <w:p w:rsidR="00960692" w:rsidRDefault="001972F6" w:rsidP="008162A7">
      <w:pPr>
        <w:spacing w:before="57" w:after="57" w:line="360" w:lineRule="auto"/>
        <w:jc w:val="both"/>
      </w:pPr>
      <w:r>
        <w:rPr>
          <w:color w:val="222222"/>
        </w:rPr>
        <w:tab/>
        <w:t xml:space="preserve"> Levando, portanto, em consideração a fala da Prefeita no evento público acima referido, justifica-se este requerimento.</w:t>
      </w:r>
    </w:p>
    <w:p w:rsidR="008162A7" w:rsidRPr="008162A7" w:rsidRDefault="008162A7" w:rsidP="008162A7">
      <w:pPr>
        <w:spacing w:before="57" w:after="57" w:line="360" w:lineRule="auto"/>
        <w:jc w:val="both"/>
      </w:pPr>
    </w:p>
    <w:p w:rsidR="009D579F" w:rsidRDefault="009D579F" w:rsidP="00AA4829">
      <w:pPr>
        <w:spacing w:before="57" w:after="57" w:line="360" w:lineRule="auto"/>
        <w:ind w:firstLine="709"/>
        <w:rPr>
          <w:b/>
        </w:rPr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C17562">
        <w:rPr>
          <w:b/>
        </w:rPr>
        <w:t>“Vereador Rafa</w:t>
      </w:r>
      <w:r w:rsidR="001972F6">
        <w:rPr>
          <w:b/>
        </w:rPr>
        <w:t xml:space="preserve">el </w:t>
      </w:r>
      <w:proofErr w:type="spellStart"/>
      <w:r w:rsidR="001972F6">
        <w:rPr>
          <w:b/>
        </w:rPr>
        <w:t>Orsi</w:t>
      </w:r>
      <w:proofErr w:type="spellEnd"/>
      <w:r w:rsidR="001972F6">
        <w:rPr>
          <w:b/>
        </w:rPr>
        <w:t xml:space="preserve"> Filho”, 05 de novembro</w:t>
      </w:r>
      <w:r>
        <w:rPr>
          <w:b/>
        </w:rPr>
        <w:t xml:space="preserve"> de 2018.</w:t>
      </w:r>
    </w:p>
    <w:p w:rsidR="00437090" w:rsidRDefault="006D3096" w:rsidP="00654403">
      <w:pPr>
        <w:spacing w:before="57" w:after="57" w:line="360" w:lineRule="auto"/>
        <w:jc w:val="both"/>
        <w:rPr>
          <w:b/>
        </w:rPr>
      </w:pPr>
      <w:r w:rsidRPr="006D3096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D3" w:rsidRDefault="00607CD3" w:rsidP="00437090">
      <w:r>
        <w:separator/>
      </w:r>
    </w:p>
  </w:endnote>
  <w:endnote w:type="continuationSeparator" w:id="0">
    <w:p w:rsidR="00607CD3" w:rsidRDefault="00607CD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D3" w:rsidRDefault="00607CD3" w:rsidP="00437090">
      <w:r>
        <w:separator/>
      </w:r>
    </w:p>
  </w:footnote>
  <w:footnote w:type="continuationSeparator" w:id="0">
    <w:p w:rsidR="00607CD3" w:rsidRDefault="00607CD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D309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D309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cd5e81af944c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466D4"/>
    <w:rsid w:val="00055747"/>
    <w:rsid w:val="000856AB"/>
    <w:rsid w:val="000956F0"/>
    <w:rsid w:val="000A1474"/>
    <w:rsid w:val="000A1595"/>
    <w:rsid w:val="000B30A2"/>
    <w:rsid w:val="000B5799"/>
    <w:rsid w:val="000E4AA4"/>
    <w:rsid w:val="00101A90"/>
    <w:rsid w:val="001136C5"/>
    <w:rsid w:val="00130093"/>
    <w:rsid w:val="001549F3"/>
    <w:rsid w:val="0016079C"/>
    <w:rsid w:val="001628EF"/>
    <w:rsid w:val="001804CE"/>
    <w:rsid w:val="001972F6"/>
    <w:rsid w:val="00197E5A"/>
    <w:rsid w:val="001C6CBA"/>
    <w:rsid w:val="001F5208"/>
    <w:rsid w:val="0021216A"/>
    <w:rsid w:val="0021522A"/>
    <w:rsid w:val="00223174"/>
    <w:rsid w:val="002337A3"/>
    <w:rsid w:val="002576C0"/>
    <w:rsid w:val="00261099"/>
    <w:rsid w:val="002A74EB"/>
    <w:rsid w:val="002C12E5"/>
    <w:rsid w:val="002C23EC"/>
    <w:rsid w:val="002C3041"/>
    <w:rsid w:val="002E5DB7"/>
    <w:rsid w:val="002F00C2"/>
    <w:rsid w:val="002F653C"/>
    <w:rsid w:val="00303FAF"/>
    <w:rsid w:val="00312376"/>
    <w:rsid w:val="00316BA8"/>
    <w:rsid w:val="00346864"/>
    <w:rsid w:val="00370F33"/>
    <w:rsid w:val="00387E3A"/>
    <w:rsid w:val="003D07F9"/>
    <w:rsid w:val="00406CAF"/>
    <w:rsid w:val="0043417A"/>
    <w:rsid w:val="00437090"/>
    <w:rsid w:val="00451592"/>
    <w:rsid w:val="00463683"/>
    <w:rsid w:val="004A1DB7"/>
    <w:rsid w:val="004C108F"/>
    <w:rsid w:val="00512769"/>
    <w:rsid w:val="0053764D"/>
    <w:rsid w:val="00550032"/>
    <w:rsid w:val="005529D5"/>
    <w:rsid w:val="005830F2"/>
    <w:rsid w:val="0058665D"/>
    <w:rsid w:val="00592A7C"/>
    <w:rsid w:val="00607CD3"/>
    <w:rsid w:val="00617EB7"/>
    <w:rsid w:val="006247C0"/>
    <w:rsid w:val="00641141"/>
    <w:rsid w:val="006424FE"/>
    <w:rsid w:val="0064369F"/>
    <w:rsid w:val="00654403"/>
    <w:rsid w:val="006959E0"/>
    <w:rsid w:val="006A3CEA"/>
    <w:rsid w:val="006A5E61"/>
    <w:rsid w:val="006D3096"/>
    <w:rsid w:val="006E47E2"/>
    <w:rsid w:val="006F1D23"/>
    <w:rsid w:val="006F49EF"/>
    <w:rsid w:val="00761E8E"/>
    <w:rsid w:val="00783662"/>
    <w:rsid w:val="007F53CE"/>
    <w:rsid w:val="008162A7"/>
    <w:rsid w:val="00853FCE"/>
    <w:rsid w:val="008A65B9"/>
    <w:rsid w:val="008B7B2B"/>
    <w:rsid w:val="008D180F"/>
    <w:rsid w:val="008E7C16"/>
    <w:rsid w:val="0091526C"/>
    <w:rsid w:val="00942AF5"/>
    <w:rsid w:val="009469C8"/>
    <w:rsid w:val="00955280"/>
    <w:rsid w:val="00960692"/>
    <w:rsid w:val="00970A7E"/>
    <w:rsid w:val="0098638F"/>
    <w:rsid w:val="009D579F"/>
    <w:rsid w:val="009F25D3"/>
    <w:rsid w:val="00A3296C"/>
    <w:rsid w:val="00A62B22"/>
    <w:rsid w:val="00A652FC"/>
    <w:rsid w:val="00A81345"/>
    <w:rsid w:val="00AA4829"/>
    <w:rsid w:val="00AE5071"/>
    <w:rsid w:val="00B15D02"/>
    <w:rsid w:val="00B251B0"/>
    <w:rsid w:val="00B425EC"/>
    <w:rsid w:val="00B96D91"/>
    <w:rsid w:val="00BA1B31"/>
    <w:rsid w:val="00BA7196"/>
    <w:rsid w:val="00BB7E44"/>
    <w:rsid w:val="00BD1E4A"/>
    <w:rsid w:val="00BE6050"/>
    <w:rsid w:val="00C16F09"/>
    <w:rsid w:val="00C17562"/>
    <w:rsid w:val="00C30DD8"/>
    <w:rsid w:val="00C32329"/>
    <w:rsid w:val="00C50FAD"/>
    <w:rsid w:val="00C526CA"/>
    <w:rsid w:val="00C565AC"/>
    <w:rsid w:val="00C9183C"/>
    <w:rsid w:val="00C975EA"/>
    <w:rsid w:val="00CA3560"/>
    <w:rsid w:val="00CD0C82"/>
    <w:rsid w:val="00D0289B"/>
    <w:rsid w:val="00D31207"/>
    <w:rsid w:val="00DC273E"/>
    <w:rsid w:val="00DD7B20"/>
    <w:rsid w:val="00DE7938"/>
    <w:rsid w:val="00E274A6"/>
    <w:rsid w:val="00E441F8"/>
    <w:rsid w:val="00E471B3"/>
    <w:rsid w:val="00E52106"/>
    <w:rsid w:val="00E64103"/>
    <w:rsid w:val="00E662DE"/>
    <w:rsid w:val="00E915C7"/>
    <w:rsid w:val="00EE1781"/>
    <w:rsid w:val="00EE5E86"/>
    <w:rsid w:val="00EF395D"/>
    <w:rsid w:val="00EF5DC7"/>
    <w:rsid w:val="00F06237"/>
    <w:rsid w:val="00F27722"/>
    <w:rsid w:val="00F41F51"/>
    <w:rsid w:val="00FA7CB5"/>
    <w:rsid w:val="00FC60F5"/>
    <w:rsid w:val="00FD6491"/>
    <w:rsid w:val="00FF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26ec26-5482-43fd-ad6a-b8047b9246d6.png" Id="R48fd2b0ffe1048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26ec26-5482-43fd-ad6a-b8047b9246d6.png" Id="R54cd5e81af944c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05E09-D4E9-4DED-92B5-95A84F4C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13</cp:revision>
  <cp:lastPrinted>2018-10-29T15:15:00Z</cp:lastPrinted>
  <dcterms:created xsi:type="dcterms:W3CDTF">2018-10-17T19:39:00Z</dcterms:created>
  <dcterms:modified xsi:type="dcterms:W3CDTF">2018-11-05T13:59:00Z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