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17562" w:rsidRDefault="00C17562" w:rsidP="00C975EA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2C2CC2">
        <w:t>,</w:t>
      </w:r>
      <w:r w:rsidR="00BA1B31">
        <w:t xml:space="preserve"> através do órgão compet</w:t>
      </w:r>
      <w:r w:rsidR="008E7C16">
        <w:t>ente</w:t>
      </w:r>
      <w:r w:rsidR="002C2CC2">
        <w:t>,</w:t>
      </w:r>
      <w:r w:rsidR="008E7C16">
        <w:t xml:space="preserve"> informe a esta Casa de Legislativa</w:t>
      </w:r>
      <w:r w:rsidR="00714C5F">
        <w:t xml:space="preserve"> se</w:t>
      </w:r>
      <w:r w:rsidR="004238A3">
        <w:t xml:space="preserve"> foi realizada a construção de um novo prédio para abrigar a creche “Professora </w:t>
      </w:r>
      <w:proofErr w:type="spellStart"/>
      <w:r w:rsidR="004238A3">
        <w:t>Rosalina</w:t>
      </w:r>
      <w:proofErr w:type="spellEnd"/>
      <w:r w:rsidR="004238A3">
        <w:t xml:space="preserve"> </w:t>
      </w:r>
      <w:proofErr w:type="spellStart"/>
      <w:r w:rsidR="004238A3">
        <w:t>Holtz</w:t>
      </w:r>
      <w:proofErr w:type="spellEnd"/>
      <w:r w:rsidR="004238A3">
        <w:t xml:space="preserve"> de Paula”</w:t>
      </w:r>
      <w:r w:rsidR="002C2CC2">
        <w:t>?</w:t>
      </w:r>
      <w:r w:rsidR="004238A3">
        <w:t xml:space="preserve"> Se não, existe ainda o planejamento de que tal construção seja realizada? Se sim, para quando?</w:t>
      </w:r>
    </w:p>
    <w:p w:rsidR="003401A5" w:rsidRDefault="003401A5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3401A5" w:rsidRDefault="00F06237" w:rsidP="009E6A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38A3" w:rsidRDefault="004238A3" w:rsidP="009E6A62">
      <w:pPr>
        <w:spacing w:before="57" w:after="57" w:line="360" w:lineRule="auto"/>
        <w:jc w:val="both"/>
      </w:pPr>
      <w:r>
        <w:rPr>
          <w:color w:val="222222"/>
        </w:rPr>
        <w:tab/>
        <w:t>Em notícia</w:t>
      </w:r>
      <w:r w:rsidR="0068458F">
        <w:rPr>
          <w:color w:val="222222"/>
        </w:rPr>
        <w:t>,</w:t>
      </w:r>
      <w:r>
        <w:rPr>
          <w:color w:val="222222"/>
        </w:rPr>
        <w:t xml:space="preserve"> veicula</w:t>
      </w:r>
      <w:r w:rsidR="0068458F">
        <w:rPr>
          <w:color w:val="222222"/>
        </w:rPr>
        <w:t>da</w:t>
      </w:r>
      <w:r>
        <w:rPr>
          <w:color w:val="222222"/>
        </w:rPr>
        <w:t xml:space="preserve"> no site da Prefeitura no dia 31/01/2018 (“</w:t>
      </w:r>
      <w:proofErr w:type="spellStart"/>
      <w:r>
        <w:rPr>
          <w:color w:val="222222"/>
        </w:rPr>
        <w:t>Congonhal</w:t>
      </w:r>
      <w:proofErr w:type="spellEnd"/>
      <w:r>
        <w:rPr>
          <w:color w:val="222222"/>
        </w:rPr>
        <w:t xml:space="preserve"> ganha creche e pré-escola com atendimento em período integral”), são anunciados os trabalhos que a Prefeitura buscava desenvolver</w:t>
      </w:r>
      <w:r w:rsidR="00986A5C">
        <w:rPr>
          <w:color w:val="222222"/>
        </w:rPr>
        <w:t>, à época,</w:t>
      </w:r>
      <w:r>
        <w:rPr>
          <w:color w:val="222222"/>
        </w:rPr>
        <w:t xml:space="preserve"> para ampliar o número de vagas em creches. </w:t>
      </w:r>
      <w:r w:rsidR="0068458F">
        <w:rPr>
          <w:color w:val="222222"/>
        </w:rPr>
        <w:t>Dentre as obras</w:t>
      </w:r>
      <w:r>
        <w:rPr>
          <w:color w:val="222222"/>
        </w:rPr>
        <w:t xml:space="preserve"> citadas no texto em questão, encontra-se a construção de um novo prédio para abrigar a creche </w:t>
      </w:r>
      <w:r>
        <w:t xml:space="preserve">“Professora </w:t>
      </w:r>
      <w:proofErr w:type="spellStart"/>
      <w:r>
        <w:t>Rosalina</w:t>
      </w:r>
      <w:proofErr w:type="spellEnd"/>
      <w:r>
        <w:t xml:space="preserve"> </w:t>
      </w:r>
      <w:proofErr w:type="spellStart"/>
      <w:r>
        <w:t>Holtz</w:t>
      </w:r>
      <w:proofErr w:type="spellEnd"/>
      <w:r>
        <w:t xml:space="preserve"> de Paula”.</w:t>
      </w:r>
    </w:p>
    <w:p w:rsidR="004238A3" w:rsidRPr="004238A3" w:rsidRDefault="004238A3" w:rsidP="009E6A62">
      <w:pPr>
        <w:spacing w:before="57" w:after="57" w:line="360" w:lineRule="auto"/>
        <w:jc w:val="both"/>
        <w:rPr>
          <w:color w:val="222222"/>
        </w:rPr>
      </w:pPr>
      <w:r>
        <w:tab/>
        <w:t>Ainda de acordo com a notícia acima citada, a referida creche estaria funcionando nas dependências do Lar Donato Flo</w:t>
      </w:r>
      <w:r w:rsidR="0068458F">
        <w:t>res, em imóvel alugado, de forma que</w:t>
      </w:r>
      <w:r>
        <w:t xml:space="preserve"> a construção de</w:t>
      </w:r>
      <w:r w:rsidR="00986A5C">
        <w:t xml:space="preserve"> um prédio próprio para a unidade</w:t>
      </w:r>
      <w:r>
        <w:t xml:space="preserve"> resultaria em uma economia de aproximadamente R$50 mil ao ano.</w:t>
      </w:r>
      <w:r>
        <w:rPr>
          <w:color w:val="222222"/>
        </w:rPr>
        <w:t xml:space="preserve"> </w:t>
      </w:r>
    </w:p>
    <w:p w:rsidR="00714C5F" w:rsidRPr="0068458F" w:rsidRDefault="003401A5" w:rsidP="0068458F">
      <w:pPr>
        <w:spacing w:before="57" w:after="57" w:line="360" w:lineRule="auto"/>
        <w:jc w:val="both"/>
      </w:pPr>
      <w:r>
        <w:tab/>
      </w:r>
      <w:r w:rsidR="00DC273E">
        <w:rPr>
          <w:color w:val="auto"/>
        </w:rPr>
        <w:t xml:space="preserve">Portanto, </w:t>
      </w:r>
      <w:r w:rsidR="00C17562">
        <w:rPr>
          <w:color w:val="auto"/>
        </w:rPr>
        <w:t xml:space="preserve">com a finalidade de </w:t>
      </w:r>
      <w:r w:rsidR="00DC273E">
        <w:rPr>
          <w:color w:val="auto"/>
        </w:rPr>
        <w:t>termos subsídios para dialogar com a população, encaminhamos o presente Requerimento.</w:t>
      </w:r>
      <w:r w:rsidR="00DC273E">
        <w:t xml:space="preserve"> </w:t>
      </w:r>
    </w:p>
    <w:p w:rsidR="00714C5F" w:rsidRDefault="00714C5F" w:rsidP="00AA4829">
      <w:pPr>
        <w:spacing w:before="57" w:after="57" w:line="360" w:lineRule="auto"/>
        <w:ind w:firstLine="709"/>
        <w:rPr>
          <w:b/>
        </w:rPr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>“Vereador Rafa</w:t>
      </w:r>
      <w:r w:rsidR="00986A5C">
        <w:rPr>
          <w:b/>
        </w:rPr>
        <w:t xml:space="preserve">el </w:t>
      </w:r>
      <w:proofErr w:type="spellStart"/>
      <w:r w:rsidR="00986A5C">
        <w:rPr>
          <w:b/>
        </w:rPr>
        <w:t>Orsi</w:t>
      </w:r>
      <w:proofErr w:type="spellEnd"/>
      <w:r w:rsidR="00986A5C">
        <w:rPr>
          <w:b/>
        </w:rPr>
        <w:t xml:space="preserve"> Filho”, 05 de novembro</w:t>
      </w:r>
      <w:r>
        <w:rPr>
          <w:b/>
        </w:rPr>
        <w:t xml:space="preserve"> de 2018.</w:t>
      </w:r>
    </w:p>
    <w:p w:rsidR="00437090" w:rsidRDefault="001A5787" w:rsidP="00654403">
      <w:pPr>
        <w:spacing w:before="57" w:after="57" w:line="360" w:lineRule="auto"/>
        <w:jc w:val="both"/>
        <w:rPr>
          <w:b/>
        </w:rPr>
      </w:pPr>
      <w:r w:rsidRPr="001A5787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B3" w:rsidRDefault="004E03B3" w:rsidP="00437090">
      <w:r>
        <w:separator/>
      </w:r>
    </w:p>
  </w:endnote>
  <w:endnote w:type="continuationSeparator" w:id="0">
    <w:p w:rsidR="004E03B3" w:rsidRDefault="004E03B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B3" w:rsidRDefault="004E03B3" w:rsidP="00437090">
      <w:r>
        <w:separator/>
      </w:r>
    </w:p>
  </w:footnote>
  <w:footnote w:type="continuationSeparator" w:id="0">
    <w:p w:rsidR="004E03B3" w:rsidRDefault="004E03B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A578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A578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ac566eae684f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656DC"/>
    <w:rsid w:val="000856AB"/>
    <w:rsid w:val="000956F0"/>
    <w:rsid w:val="000A1474"/>
    <w:rsid w:val="000A1595"/>
    <w:rsid w:val="000B30A2"/>
    <w:rsid w:val="000B5799"/>
    <w:rsid w:val="000E4AA4"/>
    <w:rsid w:val="00101A90"/>
    <w:rsid w:val="001136C5"/>
    <w:rsid w:val="001549F3"/>
    <w:rsid w:val="0016079C"/>
    <w:rsid w:val="001628EF"/>
    <w:rsid w:val="00197E5A"/>
    <w:rsid w:val="001A5787"/>
    <w:rsid w:val="001C6CBA"/>
    <w:rsid w:val="001F5208"/>
    <w:rsid w:val="00200D3A"/>
    <w:rsid w:val="0021216A"/>
    <w:rsid w:val="0021522A"/>
    <w:rsid w:val="00223174"/>
    <w:rsid w:val="002337A3"/>
    <w:rsid w:val="0024187B"/>
    <w:rsid w:val="002576C0"/>
    <w:rsid w:val="00261099"/>
    <w:rsid w:val="002A74EB"/>
    <w:rsid w:val="002C12E5"/>
    <w:rsid w:val="002C2CC2"/>
    <w:rsid w:val="002C3041"/>
    <w:rsid w:val="002F00C2"/>
    <w:rsid w:val="002F653C"/>
    <w:rsid w:val="00303FAF"/>
    <w:rsid w:val="0030769D"/>
    <w:rsid w:val="00312376"/>
    <w:rsid w:val="00316BA8"/>
    <w:rsid w:val="00323372"/>
    <w:rsid w:val="003401A5"/>
    <w:rsid w:val="00370F33"/>
    <w:rsid w:val="00387E3A"/>
    <w:rsid w:val="004238A3"/>
    <w:rsid w:val="0043417A"/>
    <w:rsid w:val="00437090"/>
    <w:rsid w:val="00451592"/>
    <w:rsid w:val="004A0500"/>
    <w:rsid w:val="004C108F"/>
    <w:rsid w:val="004E03B3"/>
    <w:rsid w:val="00512769"/>
    <w:rsid w:val="0053764D"/>
    <w:rsid w:val="00550032"/>
    <w:rsid w:val="005529D5"/>
    <w:rsid w:val="0058665D"/>
    <w:rsid w:val="00592A7C"/>
    <w:rsid w:val="006166EC"/>
    <w:rsid w:val="00616716"/>
    <w:rsid w:val="006247C0"/>
    <w:rsid w:val="00641141"/>
    <w:rsid w:val="006424FE"/>
    <w:rsid w:val="0064369F"/>
    <w:rsid w:val="00654403"/>
    <w:rsid w:val="0068458F"/>
    <w:rsid w:val="006A3CEA"/>
    <w:rsid w:val="006A5E61"/>
    <w:rsid w:val="006E47E2"/>
    <w:rsid w:val="006F1D23"/>
    <w:rsid w:val="006F49EF"/>
    <w:rsid w:val="00714C5F"/>
    <w:rsid w:val="00761E8E"/>
    <w:rsid w:val="00786A6C"/>
    <w:rsid w:val="00795B34"/>
    <w:rsid w:val="007E1B78"/>
    <w:rsid w:val="007F01C6"/>
    <w:rsid w:val="007F53CE"/>
    <w:rsid w:val="00815B24"/>
    <w:rsid w:val="00853FCE"/>
    <w:rsid w:val="008A65B9"/>
    <w:rsid w:val="008B7B2B"/>
    <w:rsid w:val="008E7C16"/>
    <w:rsid w:val="008F5571"/>
    <w:rsid w:val="0091526C"/>
    <w:rsid w:val="00942AF5"/>
    <w:rsid w:val="009469C8"/>
    <w:rsid w:val="0098638F"/>
    <w:rsid w:val="00986A5C"/>
    <w:rsid w:val="009E2205"/>
    <w:rsid w:val="009E6A62"/>
    <w:rsid w:val="009F25D3"/>
    <w:rsid w:val="00A3296C"/>
    <w:rsid w:val="00A415E5"/>
    <w:rsid w:val="00A62B22"/>
    <w:rsid w:val="00A652FC"/>
    <w:rsid w:val="00A81345"/>
    <w:rsid w:val="00AA0D38"/>
    <w:rsid w:val="00AA4829"/>
    <w:rsid w:val="00AE5071"/>
    <w:rsid w:val="00B0210E"/>
    <w:rsid w:val="00B15D02"/>
    <w:rsid w:val="00B251B0"/>
    <w:rsid w:val="00B425EC"/>
    <w:rsid w:val="00B70365"/>
    <w:rsid w:val="00BA1B31"/>
    <w:rsid w:val="00BA7196"/>
    <w:rsid w:val="00BB7E44"/>
    <w:rsid w:val="00BD1E4A"/>
    <w:rsid w:val="00BE6050"/>
    <w:rsid w:val="00C16F09"/>
    <w:rsid w:val="00C17562"/>
    <w:rsid w:val="00C30DD8"/>
    <w:rsid w:val="00C50FAD"/>
    <w:rsid w:val="00C565AC"/>
    <w:rsid w:val="00C7264D"/>
    <w:rsid w:val="00C975EA"/>
    <w:rsid w:val="00CC325F"/>
    <w:rsid w:val="00CD0C82"/>
    <w:rsid w:val="00D0289B"/>
    <w:rsid w:val="00D819B9"/>
    <w:rsid w:val="00DC273E"/>
    <w:rsid w:val="00DD7B20"/>
    <w:rsid w:val="00DE7938"/>
    <w:rsid w:val="00E274A6"/>
    <w:rsid w:val="00E37D24"/>
    <w:rsid w:val="00E441F8"/>
    <w:rsid w:val="00E471B3"/>
    <w:rsid w:val="00E52106"/>
    <w:rsid w:val="00E64103"/>
    <w:rsid w:val="00E662DE"/>
    <w:rsid w:val="00E915C7"/>
    <w:rsid w:val="00EE1781"/>
    <w:rsid w:val="00EE5E86"/>
    <w:rsid w:val="00EF395D"/>
    <w:rsid w:val="00EF5DC7"/>
    <w:rsid w:val="00F06237"/>
    <w:rsid w:val="00F27722"/>
    <w:rsid w:val="00F41F51"/>
    <w:rsid w:val="00FA7CB5"/>
    <w:rsid w:val="00FC60F5"/>
    <w:rsid w:val="00FD6491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6EC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e93269-8731-426d-8f6a-413137f33f06.png" Id="Ra420ded68170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e93269-8731-426d-8f6a-413137f33f06.png" Id="R8eac566eae684f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70479-2984-4274-9D7E-87D47FBC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2018-10-22T15:33:00Z</cp:lastPrinted>
  <dcterms:created xsi:type="dcterms:W3CDTF">2018-10-17T19:41:00Z</dcterms:created>
  <dcterms:modified xsi:type="dcterms:W3CDTF">2018-11-05T14:01:00Z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