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43" w:rsidRDefault="00C71290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374243" w:rsidRDefault="00374243">
      <w:pPr>
        <w:spacing w:before="57" w:after="57" w:line="360" w:lineRule="auto"/>
        <w:jc w:val="both"/>
        <w:rPr>
          <w:b/>
        </w:rPr>
      </w:pPr>
    </w:p>
    <w:p w:rsidR="00374243" w:rsidRDefault="00374243">
      <w:pPr>
        <w:spacing w:before="57" w:after="57" w:line="360" w:lineRule="auto"/>
        <w:jc w:val="both"/>
        <w:rPr>
          <w:b/>
        </w:rPr>
      </w:pPr>
    </w:p>
    <w:p w:rsidR="00374243" w:rsidRDefault="00C7129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 Prefeita Municipal</w:t>
      </w:r>
      <w:r>
        <w:t>,</w:t>
      </w:r>
      <w:r w:rsidR="00834A97">
        <w:t xml:space="preserve"> </w:t>
      </w:r>
      <w:r>
        <w:t xml:space="preserve">para que através do órgão competente informe a esta Casa Legislativa, </w:t>
      </w:r>
      <w:r w:rsidR="00834A97">
        <w:t xml:space="preserve">para quando será realizada a manutenção </w:t>
      </w:r>
      <w:r w:rsidR="00BC1F61">
        <w:t>do muro do Cemitério Municipal defronte a</w:t>
      </w:r>
      <w:r w:rsidR="00DD24DB">
        <w:t>s</w:t>
      </w:r>
      <w:r w:rsidR="00BC1F61">
        <w:t xml:space="preserve"> rua</w:t>
      </w:r>
      <w:r w:rsidR="00DD24DB">
        <w:t>s Professor Oracy Gomes,</w:t>
      </w:r>
      <w:r w:rsidR="00BC1F61">
        <w:t xml:space="preserve"> São Bento e </w:t>
      </w:r>
      <w:r w:rsidR="00B12E92">
        <w:t xml:space="preserve">a </w:t>
      </w:r>
      <w:r w:rsidR="00BC1F61">
        <w:t>travessa Adelaide Pereira?</w:t>
      </w:r>
    </w:p>
    <w:p w:rsidR="00374243" w:rsidRDefault="00C71290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374243" w:rsidRDefault="00374243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BC1F61" w:rsidRDefault="00834A97">
      <w:pPr>
        <w:spacing w:before="57" w:after="57" w:line="360" w:lineRule="auto"/>
        <w:ind w:firstLine="709"/>
        <w:jc w:val="both"/>
      </w:pPr>
      <w:r>
        <w:t xml:space="preserve">Em conversa com cidadãos e cidadãs </w:t>
      </w:r>
      <w:r w:rsidR="00BC1F61">
        <w:t>moradores da região</w:t>
      </w:r>
      <w:r w:rsidR="003A5D2C">
        <w:t>,</w:t>
      </w:r>
      <w:r w:rsidR="00BC1F61">
        <w:t xml:space="preserve"> </w:t>
      </w:r>
      <w:r>
        <w:t>nos foi informado sobre a premente necessidade da Prefeitura realizar a manutenção</w:t>
      </w:r>
      <w:r w:rsidR="00BC1F61">
        <w:t xml:space="preserve"> do muro do Cemitério Municipal</w:t>
      </w:r>
      <w:r w:rsidR="003A5D2C">
        <w:t xml:space="preserve"> defronte à</w:t>
      </w:r>
      <w:r w:rsidR="00BC1F61">
        <w:t xml:space="preserve"> </w:t>
      </w:r>
      <w:proofErr w:type="gramStart"/>
      <w:r w:rsidR="00BC1F61">
        <w:t>rua</w:t>
      </w:r>
      <w:proofErr w:type="gramEnd"/>
      <w:r w:rsidR="00BC1F61">
        <w:t xml:space="preserve"> Professor Oracy Gomes</w:t>
      </w:r>
      <w:r w:rsidR="00B12E92">
        <w:t>, rua São Bento e a travessa Adelaide Pereira</w:t>
      </w:r>
      <w:r w:rsidR="00BC1F61">
        <w:t>.</w:t>
      </w:r>
    </w:p>
    <w:p w:rsidR="00BC1F61" w:rsidRDefault="00BC1F61">
      <w:pPr>
        <w:spacing w:before="57" w:after="57" w:line="360" w:lineRule="auto"/>
        <w:ind w:firstLine="709"/>
        <w:jc w:val="both"/>
      </w:pPr>
      <w:r>
        <w:t>Segundo as informações</w:t>
      </w:r>
      <w:r w:rsidR="003A5D2C">
        <w:t>, há muitos anos</w:t>
      </w:r>
      <w:r>
        <w:t xml:space="preserve"> não é </w:t>
      </w:r>
      <w:r w:rsidR="003A5D2C">
        <w:t>realizada a manutenção do muro. N</w:t>
      </w:r>
      <w:r w:rsidR="00B12E92">
        <w:t>o que se refere ao aspecto paisagístico</w:t>
      </w:r>
      <w:r w:rsidR="00404986">
        <w:t>, uma reforma no local contribuiria para o embelezamento da cidade. Já no aspecto estrutural,</w:t>
      </w:r>
      <w:r w:rsidR="00B12E92">
        <w:t xml:space="preserve"> </w:t>
      </w:r>
      <w:r w:rsidR="00404986">
        <w:t>existem</w:t>
      </w:r>
      <w:r w:rsidR="00B12E92">
        <w:t xml:space="preserve"> determinados trechos</w:t>
      </w:r>
      <w:r w:rsidR="00404986">
        <w:t xml:space="preserve"> nos quais</w:t>
      </w:r>
      <w:r w:rsidR="003A5D2C">
        <w:t xml:space="preserve"> o mur</w:t>
      </w:r>
      <w:r w:rsidR="00404986">
        <w:t>o aparenta estar</w:t>
      </w:r>
      <w:r w:rsidR="00B12E92">
        <w:t xml:space="preserve"> corre</w:t>
      </w:r>
      <w:r w:rsidR="00404986">
        <w:t>ndo</w:t>
      </w:r>
      <w:r w:rsidR="003A5D2C">
        <w:t xml:space="preserve"> o risco de desabar</w:t>
      </w:r>
      <w:r w:rsidR="00B12E92">
        <w:t>.</w:t>
      </w:r>
    </w:p>
    <w:p w:rsidR="00374243" w:rsidRDefault="00C71290">
      <w:pPr>
        <w:spacing w:before="57" w:after="57" w:line="360" w:lineRule="auto"/>
        <w:ind w:firstLine="709"/>
        <w:jc w:val="both"/>
      </w:pPr>
      <w:r>
        <w:t>Portanto,</w:t>
      </w:r>
      <w:r w:rsidR="00404986">
        <w:t xml:space="preserve"> visando ter</w:t>
      </w:r>
      <w:r w:rsidR="00E21A83">
        <w:t xml:space="preserve"> subsídios para dialogar com a população,</w:t>
      </w:r>
      <w:r>
        <w:t xml:space="preserve"> encaminhamos o presente Requerimento.</w:t>
      </w:r>
    </w:p>
    <w:p w:rsidR="00374243" w:rsidRDefault="00374243">
      <w:pPr>
        <w:spacing w:before="57" w:after="57" w:line="360" w:lineRule="auto"/>
        <w:ind w:firstLine="709"/>
        <w:jc w:val="both"/>
      </w:pPr>
    </w:p>
    <w:p w:rsidR="00374243" w:rsidRDefault="00C71290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21A83">
        <w:rPr>
          <w:b/>
        </w:rPr>
        <w:t xml:space="preserve">“Vereador Rafael </w:t>
      </w:r>
      <w:proofErr w:type="spellStart"/>
      <w:r w:rsidR="00E21A83">
        <w:rPr>
          <w:b/>
        </w:rPr>
        <w:t>Orsi</w:t>
      </w:r>
      <w:proofErr w:type="spellEnd"/>
      <w:r w:rsidR="00E21A83">
        <w:rPr>
          <w:b/>
        </w:rPr>
        <w:t xml:space="preserve"> Filho”, 05</w:t>
      </w:r>
      <w:r>
        <w:rPr>
          <w:b/>
        </w:rPr>
        <w:t xml:space="preserve"> de outubro de 2018.</w:t>
      </w:r>
    </w:p>
    <w:p w:rsidR="00374243" w:rsidRDefault="00982242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rect id="Quadro1" o:spid="_x0000_s1026" style="position:absolute;left:0;text-align:left;margin-left:148.3pt;margin-top:11.9pt;width:170.35pt;height:92.2pt;z-index:251657728" stroked="f" strokecolor="#3465a4">
            <v:fill color2="black" o:detectmouseclick="t"/>
            <v:stroke joinstyle="round"/>
            <v:textbox>
              <w:txbxContent>
                <w:p w:rsidR="00374243" w:rsidRDefault="00374243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374243" w:rsidRDefault="00374243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374243" w:rsidRDefault="00374243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374243" w:rsidRDefault="00374243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374243" w:rsidRDefault="00C71290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EDUARDO DADE SALLUM</w:t>
                  </w:r>
                  <w:r>
                    <w:rPr>
                      <w:b/>
                      <w:color w:val="auto"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834A97" w:rsidRDefault="00834A97">
      <w:pPr>
        <w:spacing w:before="57" w:after="57" w:line="360" w:lineRule="auto"/>
        <w:jc w:val="both"/>
      </w:pPr>
    </w:p>
    <w:p w:rsidR="00834A97" w:rsidRDefault="00834A97">
      <w:pPr>
        <w:spacing w:before="57" w:after="57" w:line="360" w:lineRule="auto"/>
        <w:jc w:val="both"/>
      </w:pPr>
    </w:p>
    <w:p w:rsidR="00834A97" w:rsidRDefault="00834A97">
      <w:pPr>
        <w:spacing w:before="57" w:after="57" w:line="360" w:lineRule="auto"/>
        <w:jc w:val="both"/>
      </w:pPr>
    </w:p>
    <w:p w:rsidR="00374243" w:rsidRDefault="00374243">
      <w:pPr>
        <w:spacing w:before="57" w:after="57" w:line="360" w:lineRule="auto"/>
        <w:jc w:val="both"/>
      </w:pPr>
    </w:p>
    <w:sectPr w:rsidR="00374243" w:rsidSect="00374243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39" w:rsidRDefault="00084E39" w:rsidP="00374243">
      <w:r>
        <w:separator/>
      </w:r>
    </w:p>
  </w:endnote>
  <w:endnote w:type="continuationSeparator" w:id="0">
    <w:p w:rsidR="00084E39" w:rsidRDefault="00084E39" w:rsidP="00374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43" w:rsidRDefault="00C71290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39" w:rsidRDefault="00084E39" w:rsidP="00374243">
      <w:r>
        <w:separator/>
      </w:r>
    </w:p>
  </w:footnote>
  <w:footnote w:type="continuationSeparator" w:id="0">
    <w:p w:rsidR="00084E39" w:rsidRDefault="00084E39" w:rsidP="00374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43" w:rsidRDefault="0098224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82242">
      <w:pict>
        <v:rect id="Figura1" o:spid="_x0000_s2049" style="position:absolute;left:0;text-align:left;margin-left:-9pt;margin-top:-.55pt;width:76.15pt;height:79.8pt;z-index:251657728" strokecolor="white" strokeweight=".02mm">
          <v:fill color2="black" o:detectmouseclick="t"/>
          <v:stroke joinstyle="round"/>
          <v:textbox>
            <w:txbxContent>
              <w:p w:rsidR="00374243" w:rsidRDefault="00C71290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C71290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74243" w:rsidRDefault="00C712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374243" w:rsidRDefault="00C712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374243" w:rsidRDefault="00C712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374243" w:rsidRDefault="00C712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374243" w:rsidRDefault="00C71290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374243" w:rsidRDefault="0037424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b480c3ed3048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4243"/>
    <w:rsid w:val="00084E39"/>
    <w:rsid w:val="00374243"/>
    <w:rsid w:val="003A5D2C"/>
    <w:rsid w:val="004008FB"/>
    <w:rsid w:val="00404986"/>
    <w:rsid w:val="00834A97"/>
    <w:rsid w:val="00982242"/>
    <w:rsid w:val="00AA6E5A"/>
    <w:rsid w:val="00B12E92"/>
    <w:rsid w:val="00BC1F61"/>
    <w:rsid w:val="00C71290"/>
    <w:rsid w:val="00DD24DB"/>
    <w:rsid w:val="00E21A83"/>
    <w:rsid w:val="00FD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374243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374243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374243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374243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655d2c-01b5-4926-a7a8-2bb7e8928fa3.png" Id="R884785b563b44a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5655d2c-01b5-4926-a7a8-2bb7e8928fa3.png" Id="R90b480c3ed3048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0867B-FCBE-4B05-8F06-643BF952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2017-10-30T14:50:00Z</cp:lastPrinted>
  <dcterms:created xsi:type="dcterms:W3CDTF">2018-11-05T12:26:00Z</dcterms:created>
  <dcterms:modified xsi:type="dcterms:W3CDTF">2018-11-05T14:15:00Z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