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5341D" w:rsidRDefault="0055341D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 w:rsidR="0055341D">
        <w:t xml:space="preserve">a </w:t>
      </w:r>
      <w:proofErr w:type="spellStart"/>
      <w:r w:rsidR="0055341D" w:rsidRPr="0055341D">
        <w:rPr>
          <w:b/>
        </w:rPr>
        <w:t>Exma</w:t>
      </w:r>
      <w:proofErr w:type="spellEnd"/>
      <w:r w:rsidR="0055341D" w:rsidRPr="0055341D">
        <w:rPr>
          <w:b/>
        </w:rPr>
        <w:t xml:space="preserve">. </w:t>
      </w:r>
      <w:proofErr w:type="spellStart"/>
      <w:r w:rsidR="0055341D" w:rsidRPr="0055341D">
        <w:rPr>
          <w:b/>
        </w:rPr>
        <w:t>Srª</w:t>
      </w:r>
      <w:proofErr w:type="spellEnd"/>
      <w:r w:rsidR="0055341D" w:rsidRPr="0055341D">
        <w:rPr>
          <w:b/>
        </w:rPr>
        <w:t xml:space="preserve"> Prefeita Municipal</w:t>
      </w:r>
      <w:r w:rsidR="0055341D">
        <w:t xml:space="preserve">, para que através do órgão competente informe esta Casa de Leis: </w:t>
      </w:r>
      <w:r w:rsidR="00C537A7">
        <w:t xml:space="preserve">por quais razões foi retirado o ponto de ônibus </w:t>
      </w:r>
      <w:r w:rsidR="00C72631">
        <w:t xml:space="preserve">situado Avenida </w:t>
      </w:r>
      <w:proofErr w:type="gramStart"/>
      <w:r w:rsidR="00C72631">
        <w:t>Coronel Firmo</w:t>
      </w:r>
      <w:proofErr w:type="gramEnd"/>
      <w:r w:rsidR="00C72631">
        <w:t xml:space="preserve"> Vieira de Camargo </w:t>
      </w:r>
      <w:r w:rsidR="00C537A7">
        <w:t xml:space="preserve">próximo ao </w:t>
      </w:r>
      <w:r w:rsidR="00C72631">
        <w:t xml:space="preserve">Supermercado </w:t>
      </w:r>
      <w:r w:rsidR="00C537A7">
        <w:t>São Roque</w:t>
      </w:r>
      <w:r w:rsidR="00C72631">
        <w:t>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C72631" w:rsidRDefault="0055341D">
      <w:pPr>
        <w:spacing w:before="57" w:after="57" w:line="360" w:lineRule="auto"/>
        <w:ind w:firstLine="709"/>
        <w:jc w:val="both"/>
      </w:pPr>
      <w:r>
        <w:t xml:space="preserve">Em diálogo com cidadãos e cidadãs </w:t>
      </w:r>
      <w:r w:rsidR="005461A8">
        <w:t>que utiliza</w:t>
      </w:r>
      <w:r>
        <w:t>m</w:t>
      </w:r>
      <w:r w:rsidR="005461A8">
        <w:t xml:space="preserve"> cotidianamente a referida Avenida, chegou até nós a reivi</w:t>
      </w:r>
      <w:r w:rsidR="00AC0806">
        <w:t>ndicação de que seja realizada</w:t>
      </w:r>
      <w:r w:rsidR="005461A8">
        <w:t xml:space="preserve"> </w:t>
      </w:r>
      <w:r w:rsidR="00AC0806">
        <w:t>a</w:t>
      </w:r>
      <w:r w:rsidR="00C72631">
        <w:t xml:space="preserve"> reinstalação do ponto de ônibus situado Avenida </w:t>
      </w:r>
      <w:proofErr w:type="gramStart"/>
      <w:r w:rsidR="00C72631">
        <w:t>Coronel Firmo</w:t>
      </w:r>
      <w:proofErr w:type="gramEnd"/>
      <w:r w:rsidR="00C72631">
        <w:t xml:space="preserve"> Vieira de Camargo próximo ao Supermercado São Roque.</w:t>
      </w:r>
    </w:p>
    <w:p w:rsidR="00C72631" w:rsidRDefault="00C72631">
      <w:pPr>
        <w:spacing w:before="57" w:after="57" w:line="360" w:lineRule="auto"/>
        <w:ind w:firstLine="709"/>
        <w:jc w:val="both"/>
      </w:pPr>
      <w:r>
        <w:t>Segundo as informações, para pessoas de mobilidade reduzida que consomem no Supermercado tem sido muito difícil ter de caminhar com diversas sacolas até a Rodoviária para esperar o transporte coletivo.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Portanto, </w:t>
      </w:r>
      <w:r w:rsidR="005438E3">
        <w:t>visando ter</w:t>
      </w:r>
      <w:r w:rsidR="0055341D">
        <w:t xml:space="preserve"> subsídios para dialogar com a população</w:t>
      </w:r>
      <w:r>
        <w:t>, encaminhamos o presente Requerimento.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 </w:t>
      </w: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461A8">
        <w:rPr>
          <w:b/>
        </w:rPr>
        <w:t xml:space="preserve">“Vereador Rafael </w:t>
      </w:r>
      <w:proofErr w:type="spellStart"/>
      <w:r w:rsidR="005461A8">
        <w:rPr>
          <w:b/>
        </w:rPr>
        <w:t>Orsi</w:t>
      </w:r>
      <w:proofErr w:type="spellEnd"/>
      <w:r w:rsidR="005461A8">
        <w:rPr>
          <w:b/>
        </w:rPr>
        <w:t xml:space="preserve"> Filho”, 06 de novembro</w:t>
      </w:r>
      <w:r w:rsidR="00574B47">
        <w:rPr>
          <w:b/>
        </w:rPr>
        <w:t xml:space="preserve"> de 2018.</w:t>
      </w:r>
    </w:p>
    <w:p w:rsidR="00572A8A" w:rsidRDefault="00D2471C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D2471C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6D" w:rsidRDefault="008D166D" w:rsidP="00572A8A">
      <w:r>
        <w:separator/>
      </w:r>
    </w:p>
  </w:endnote>
  <w:endnote w:type="continuationSeparator" w:id="0">
    <w:p w:rsidR="008D166D" w:rsidRDefault="008D166D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6D" w:rsidRDefault="008D166D" w:rsidP="00572A8A">
      <w:r>
        <w:separator/>
      </w:r>
    </w:p>
  </w:footnote>
  <w:footnote w:type="continuationSeparator" w:id="0">
    <w:p w:rsidR="008D166D" w:rsidRDefault="008D166D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D2471C" w:rsidRPr="00D2471C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79bbe71bc647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247904"/>
    <w:rsid w:val="00372180"/>
    <w:rsid w:val="005438E3"/>
    <w:rsid w:val="005461A8"/>
    <w:rsid w:val="0055341D"/>
    <w:rsid w:val="00572A8A"/>
    <w:rsid w:val="00574B47"/>
    <w:rsid w:val="00636FE5"/>
    <w:rsid w:val="00661119"/>
    <w:rsid w:val="008747D9"/>
    <w:rsid w:val="008D166D"/>
    <w:rsid w:val="009A3B8B"/>
    <w:rsid w:val="00AB407E"/>
    <w:rsid w:val="00AC0806"/>
    <w:rsid w:val="00BE2226"/>
    <w:rsid w:val="00C537A7"/>
    <w:rsid w:val="00C72631"/>
    <w:rsid w:val="00D2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6767c9-5bd6-4bbe-b813-55e34fda5620.png" Id="Rcdbaabffade7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6767c9-5bd6-4bbe-b813-55e34fda5620.png" Id="R5d79bbe71bc647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76530-2DBC-4086-AE63-4237FACA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2018-11-07T17:59:00Z</dcterms:created>
  <dcterms:modified xsi:type="dcterms:W3CDTF">2018-11-09T13:08:00Z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