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DF5FFC" w:rsidRDefault="00DF5FFC" w:rsidP="00101046">
      <w:pPr>
        <w:pStyle w:val="normal0"/>
        <w:spacing w:line="360" w:lineRule="auto"/>
        <w:jc w:val="both"/>
        <w:rPr>
          <w:b/>
        </w:rPr>
      </w:pPr>
    </w:p>
    <w:p w:rsidR="00DF5FFC" w:rsidRDefault="00DF5FFC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B16644" w:rsidRDefault="00101046" w:rsidP="00101046">
      <w:pPr>
        <w:pStyle w:val="normal0"/>
        <w:spacing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>
        <w:rPr>
          <w:b/>
        </w:rPr>
        <w:t xml:space="preserve"> </w:t>
      </w:r>
      <w:r w:rsidR="009C1A08">
        <w:t xml:space="preserve">realizar </w:t>
      </w:r>
      <w:r w:rsidR="00C44F24">
        <w:t>a limpeza da Avenida Donato Flores, principalmente no trecho desta via que não é asfaltado.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647DBC" w:rsidRPr="00DB13AA" w:rsidRDefault="00B16644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44F24" w:rsidRDefault="00C44F24" w:rsidP="00B90436">
      <w:pPr>
        <w:spacing w:before="57" w:after="57" w:line="360" w:lineRule="auto"/>
        <w:ind w:firstLine="709"/>
        <w:jc w:val="both"/>
      </w:pPr>
    </w:p>
    <w:p w:rsidR="00C44F24" w:rsidRDefault="00C44F24" w:rsidP="00C44F24">
      <w:pPr>
        <w:spacing w:before="57" w:after="57" w:line="360" w:lineRule="auto"/>
        <w:ind w:firstLine="709"/>
        <w:jc w:val="both"/>
      </w:pPr>
      <w:r>
        <w:t xml:space="preserve">Em diálogo com cidadãos e cidadãs que utilizam cotidianamente a referida Avenida, chegou até nós a reivindicação de que seja realizada a limpeza desta via, principalmente no trecho em que não há asfalto. </w:t>
      </w:r>
    </w:p>
    <w:p w:rsidR="00C44F24" w:rsidRDefault="00C44F24" w:rsidP="00B90436">
      <w:pPr>
        <w:spacing w:before="57" w:after="57" w:line="360" w:lineRule="auto"/>
        <w:ind w:firstLine="709"/>
        <w:jc w:val="both"/>
      </w:pPr>
      <w:r>
        <w:t xml:space="preserve">Infelizmente, essa área se tornou um ponto de descarte irregular de </w:t>
      </w:r>
      <w:r w:rsidRPr="0055341D">
        <w:t xml:space="preserve">resíduos da construção civil, desde cimento, entulho e tijolo, </w:t>
      </w:r>
      <w:r>
        <w:t>restos de azulejos e madeiras, m</w:t>
      </w:r>
      <w:r w:rsidRPr="0055341D">
        <w:t>óveis velhos, sobras de poda de árvore</w:t>
      </w:r>
      <w:r>
        <w:t xml:space="preserve"> e outros materiais volumosos e recicláveis.</w:t>
      </w:r>
    </w:p>
    <w:p w:rsidR="00DF5FFC" w:rsidRPr="00B90436" w:rsidRDefault="00B90436" w:rsidP="00B90436">
      <w:pPr>
        <w:spacing w:before="57" w:after="57" w:line="360" w:lineRule="auto"/>
        <w:ind w:firstLine="709"/>
        <w:jc w:val="both"/>
      </w:pPr>
      <w:r>
        <w:t xml:space="preserve">Portanto, visando garantir </w:t>
      </w:r>
      <w:r w:rsidR="00C44F24">
        <w:t xml:space="preserve">informar a Prefeita quanto </w:t>
      </w:r>
      <w:proofErr w:type="gramStart"/>
      <w:r w:rsidR="003E34E9">
        <w:t>a</w:t>
      </w:r>
      <w:r w:rsidR="000675B0">
        <w:t>s</w:t>
      </w:r>
      <w:proofErr w:type="gramEnd"/>
      <w:r w:rsidR="00C44F24">
        <w:t xml:space="preserve"> </w:t>
      </w:r>
      <w:r w:rsidR="009C1A08">
        <w:t>demandas da população, encaminho</w:t>
      </w:r>
      <w:r w:rsidR="00C44F24">
        <w:t xml:space="preserve"> a presente Indicação.</w:t>
      </w:r>
    </w:p>
    <w:p w:rsidR="00647DBC" w:rsidRDefault="00647DBC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0D452B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0D452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34" w:rsidRDefault="00DC0134" w:rsidP="00437090">
      <w:r>
        <w:separator/>
      </w:r>
    </w:p>
  </w:endnote>
  <w:endnote w:type="continuationSeparator" w:id="0">
    <w:p w:rsidR="00DC0134" w:rsidRDefault="00DC013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34" w:rsidRDefault="00DC0134" w:rsidP="00437090">
      <w:r>
        <w:separator/>
      </w:r>
    </w:p>
  </w:footnote>
  <w:footnote w:type="continuationSeparator" w:id="0">
    <w:p w:rsidR="00DC0134" w:rsidRDefault="00DC013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D452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D452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dc1224cb994b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3320"/>
    <w:rsid w:val="000114E1"/>
    <w:rsid w:val="000246EE"/>
    <w:rsid w:val="000675B0"/>
    <w:rsid w:val="000956F0"/>
    <w:rsid w:val="000D452B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3E34E9"/>
    <w:rsid w:val="00437090"/>
    <w:rsid w:val="004A1629"/>
    <w:rsid w:val="004A1E1A"/>
    <w:rsid w:val="004A75D0"/>
    <w:rsid w:val="00503C57"/>
    <w:rsid w:val="0056264D"/>
    <w:rsid w:val="00593E4B"/>
    <w:rsid w:val="005A3708"/>
    <w:rsid w:val="005A5D5B"/>
    <w:rsid w:val="005B6089"/>
    <w:rsid w:val="005B689D"/>
    <w:rsid w:val="005D1E74"/>
    <w:rsid w:val="005F6D29"/>
    <w:rsid w:val="006424FE"/>
    <w:rsid w:val="00647DBC"/>
    <w:rsid w:val="00654403"/>
    <w:rsid w:val="00655EB3"/>
    <w:rsid w:val="006700BD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76C35"/>
    <w:rsid w:val="0098292B"/>
    <w:rsid w:val="009A47DA"/>
    <w:rsid w:val="009C1A08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0134"/>
    <w:rsid w:val="00DC7AA6"/>
    <w:rsid w:val="00DE1ECA"/>
    <w:rsid w:val="00DE7938"/>
    <w:rsid w:val="00DF5FFC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c5ceb9-26b9-487b-97e9-b5c7c3663b1c.png" Id="R853ee6e1929845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c5ceb9-26b9-487b-97e9-b5c7c3663b1c.png" Id="Rd1dc1224cb994b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B8F34-1719-4388-8EAB-9CBE5DB2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2018-11-09T18:29:00Z</cp:lastPrinted>
  <dcterms:created xsi:type="dcterms:W3CDTF">2018-11-09T17:12:00Z</dcterms:created>
  <dcterms:modified xsi:type="dcterms:W3CDTF">2018-11-09T18:29:00Z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