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</w:t>
      </w:r>
      <w:r w:rsidR="0038238C">
        <w:t xml:space="preserve">a realização de obras de manutenção </w:t>
      </w:r>
      <w:proofErr w:type="spellStart"/>
      <w:r w:rsidR="0038238C">
        <w:t>asfáltica</w:t>
      </w:r>
      <w:proofErr w:type="spellEnd"/>
      <w:r w:rsidR="0038238C">
        <w:t xml:space="preserve"> ou Operação Tapa-Buraco na Rua Quinze de Novembro, na região próxima à Sabesp e ao cruzamento com a Avenida Donato Flores.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8238C" w:rsidRDefault="0038238C" w:rsidP="003A4C4A">
      <w:pPr>
        <w:spacing w:before="57" w:after="57" w:line="360" w:lineRule="auto"/>
        <w:jc w:val="both"/>
        <w:rPr>
          <w:b/>
          <w:color w:val="222222"/>
          <w:sz w:val="28"/>
          <w:szCs w:val="28"/>
          <w:u w:val="single"/>
        </w:rPr>
      </w:pPr>
    </w:p>
    <w:p w:rsidR="0038238C" w:rsidRDefault="0038238C" w:rsidP="0038238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diálogo com a população que transita frequentemente pelo referido local, chegou até nós a reivindicação de que sejam realizadas obras de manutenção </w:t>
      </w:r>
      <w:proofErr w:type="spellStart"/>
      <w:r>
        <w:rPr>
          <w:color w:val="222222"/>
        </w:rPr>
        <w:t>asfáltica</w:t>
      </w:r>
      <w:proofErr w:type="spellEnd"/>
      <w:r>
        <w:rPr>
          <w:color w:val="222222"/>
        </w:rPr>
        <w:t xml:space="preserve"> ou Operação Tapa-Buraco na Rua Quinze de Novembro, na região próxima à Sabesp.</w:t>
      </w:r>
    </w:p>
    <w:p w:rsidR="0038238C" w:rsidRPr="0038238C" w:rsidRDefault="0038238C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buracos e desníveis, presentes na localidade em questão, colocam em risco os veículos dos moradores, uma vez que podem danificar esses veículos, assim como causar possíveis acidentes de trânsito.   </w:t>
      </w:r>
    </w:p>
    <w:p w:rsidR="003A4C4A" w:rsidRPr="00B16CA8" w:rsidRDefault="003A4C4A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encaminhamos o presente documento.</w:t>
      </w:r>
    </w:p>
    <w:p w:rsidR="0057314E" w:rsidRDefault="00144D4E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A4C4A" w:rsidRDefault="003A4C4A" w:rsidP="003A4C4A">
      <w:pPr>
        <w:spacing w:before="57" w:after="57" w:line="360" w:lineRule="auto"/>
        <w:jc w:val="both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6264D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626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53" w:rsidRDefault="00354F53" w:rsidP="00437090">
      <w:r>
        <w:separator/>
      </w:r>
    </w:p>
  </w:endnote>
  <w:endnote w:type="continuationSeparator" w:id="0">
    <w:p w:rsidR="00354F53" w:rsidRDefault="00354F5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53" w:rsidRDefault="00354F53" w:rsidP="00437090">
      <w:r>
        <w:separator/>
      </w:r>
    </w:p>
  </w:footnote>
  <w:footnote w:type="continuationSeparator" w:id="0">
    <w:p w:rsidR="00354F53" w:rsidRDefault="00354F5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626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626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21cc0e633e4b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54F53"/>
    <w:rsid w:val="00370F33"/>
    <w:rsid w:val="00371AF8"/>
    <w:rsid w:val="0038238C"/>
    <w:rsid w:val="00387E3A"/>
    <w:rsid w:val="003A4C4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f70225-b37b-416f-be3c-5c6a0a6d7c5a.png" Id="Rd66edc5051b9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f70225-b37b-416f-be3c-5c6a0a6d7c5a.png" Id="Rf621cc0e633e4b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D0A20-C2CE-401F-B042-8BE4E174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2018-11-09T18:01:00Z</dcterms:created>
  <dcterms:modified xsi:type="dcterms:W3CDTF">2018-11-09T18:01:00Z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