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746A65">
        <w:rPr>
          <w:b/>
        </w:rPr>
        <w:t xml:space="preserve">Neli Conceição Paes Camargo Monteiro da Silva  </w:t>
      </w:r>
      <w:r w:rsidR="009A43F8" w:rsidRPr="00833D2F">
        <w:t>(</w:t>
      </w:r>
      <w:r w:rsidR="00833D2F" w:rsidRPr="00833D2F">
        <w:t xml:space="preserve"> Professora</w:t>
      </w:r>
      <w:r w:rsidR="002541BC" w:rsidRPr="00833D2F">
        <w:t xml:space="preserve"> </w:t>
      </w:r>
      <w:r w:rsidR="009A43F8" w:rsidRPr="00833D2F">
        <w:t>)</w:t>
      </w:r>
      <w:r w:rsidR="009E7D7D" w:rsidRPr="00833D2F">
        <w:t>,</w:t>
      </w:r>
      <w:r w:rsidR="009E7D7D">
        <w:rPr>
          <w:b/>
        </w:rPr>
        <w:t xml:space="preserve"> </w:t>
      </w:r>
      <w:r w:rsidR="009A43F8">
        <w:t>em comemoração ao dia do professora  que foi dia  15 de outubro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833D2F">
        <w:rPr>
          <w:b/>
        </w:rPr>
        <w:t>Professora,</w:t>
      </w:r>
      <w:r w:rsidR="009A43F8">
        <w:rPr>
          <w:rFonts w:cs="Helvetica"/>
          <w:color w:val="000000" w:themeColor="text1"/>
          <w:shd w:val="clear" w:color="auto" w:fill="FFFFFF"/>
        </w:rPr>
        <w:t xml:space="preserve"> </w:t>
      </w:r>
      <w:r w:rsidR="00D23884">
        <w:rPr>
          <w:rFonts w:cs="Helvetica"/>
          <w:color w:val="000000" w:themeColor="text1"/>
          <w:shd w:val="clear" w:color="auto" w:fill="FFFFFF"/>
        </w:rPr>
        <w:t>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C378E6">
        <w:rPr>
          <w:color w:val="000000" w:themeColor="text1"/>
        </w:rPr>
        <w:t>Sra</w:t>
      </w:r>
      <w:r w:rsidR="000947EC" w:rsidRPr="000947EC">
        <w:rPr>
          <w:b/>
        </w:rPr>
        <w:t xml:space="preserve"> </w:t>
      </w:r>
      <w:r w:rsidR="00746A65">
        <w:rPr>
          <w:b/>
        </w:rPr>
        <w:t xml:space="preserve">Neli Conceição Paes Camargo Monteiro da Silva  </w:t>
      </w:r>
      <w:r w:rsidR="00265AD0">
        <w:rPr>
          <w:b/>
        </w:rPr>
        <w:t>,</w:t>
      </w:r>
      <w:r w:rsidRPr="00143A35">
        <w:rPr>
          <w:color w:val="000000" w:themeColor="text1"/>
        </w:rPr>
        <w:t>que é inegavelmente merecedor</w:t>
      </w:r>
      <w:r w:rsidR="009B2737">
        <w:rPr>
          <w:color w:val="000000" w:themeColor="text1"/>
        </w:rPr>
        <w:t>a</w:t>
      </w:r>
      <w:r w:rsidR="00CA46DC">
        <w:rPr>
          <w:color w:val="000000" w:themeColor="text1"/>
        </w:rPr>
        <w:t xml:space="preserve">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9A43F8">
        <w:rPr>
          <w:rStyle w:val="apple-converted-space"/>
          <w:color w:val="000000"/>
          <w:shd w:val="clear" w:color="auto" w:fill="FFFFFF"/>
        </w:rPr>
        <w:t>12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9A43F8">
        <w:rPr>
          <w:rStyle w:val="apple-converted-space"/>
          <w:color w:val="000000"/>
          <w:shd w:val="clear" w:color="auto" w:fill="FFFFFF"/>
        </w:rPr>
        <w:t>novembro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31E" w:rsidRDefault="0077531E" w:rsidP="00AC5395">
      <w:pPr>
        <w:spacing w:after="0" w:line="240" w:lineRule="auto"/>
      </w:pPr>
      <w:r>
        <w:separator/>
      </w:r>
    </w:p>
  </w:endnote>
  <w:endnote w:type="continuationSeparator" w:id="1">
    <w:p w:rsidR="0077531E" w:rsidRDefault="0077531E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63FAE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31E" w:rsidRDefault="0077531E" w:rsidP="00AC5395">
      <w:pPr>
        <w:spacing w:after="0" w:line="240" w:lineRule="auto"/>
      </w:pPr>
      <w:r>
        <w:separator/>
      </w:r>
    </w:p>
  </w:footnote>
  <w:footnote w:type="continuationSeparator" w:id="1">
    <w:p w:rsidR="0077531E" w:rsidRDefault="0077531E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3FA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5e4df6f2fa40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0947EC"/>
    <w:rsid w:val="00123039"/>
    <w:rsid w:val="0012797B"/>
    <w:rsid w:val="00143A35"/>
    <w:rsid w:val="00150C34"/>
    <w:rsid w:val="001777F1"/>
    <w:rsid w:val="0018526F"/>
    <w:rsid w:val="001A58DD"/>
    <w:rsid w:val="001A6D49"/>
    <w:rsid w:val="001B04F6"/>
    <w:rsid w:val="001C1CBE"/>
    <w:rsid w:val="001E0835"/>
    <w:rsid w:val="0020441C"/>
    <w:rsid w:val="00226B25"/>
    <w:rsid w:val="002344E9"/>
    <w:rsid w:val="002541BC"/>
    <w:rsid w:val="00262DCD"/>
    <w:rsid w:val="00265AD0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A6496"/>
    <w:rsid w:val="003B0645"/>
    <w:rsid w:val="003B30BD"/>
    <w:rsid w:val="003E58C0"/>
    <w:rsid w:val="0041134A"/>
    <w:rsid w:val="004216EF"/>
    <w:rsid w:val="00440601"/>
    <w:rsid w:val="00457345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39D"/>
    <w:rsid w:val="005669A9"/>
    <w:rsid w:val="00566C02"/>
    <w:rsid w:val="005671CC"/>
    <w:rsid w:val="0057745E"/>
    <w:rsid w:val="00593755"/>
    <w:rsid w:val="005A1A9E"/>
    <w:rsid w:val="005A7453"/>
    <w:rsid w:val="005B4EA9"/>
    <w:rsid w:val="005C3CC4"/>
    <w:rsid w:val="00603793"/>
    <w:rsid w:val="00611B96"/>
    <w:rsid w:val="00613A84"/>
    <w:rsid w:val="006467B4"/>
    <w:rsid w:val="0065483C"/>
    <w:rsid w:val="006805AB"/>
    <w:rsid w:val="006A47B7"/>
    <w:rsid w:val="006C1C3D"/>
    <w:rsid w:val="006C4C3C"/>
    <w:rsid w:val="006E53C8"/>
    <w:rsid w:val="00730964"/>
    <w:rsid w:val="0073582E"/>
    <w:rsid w:val="0074650C"/>
    <w:rsid w:val="00746A65"/>
    <w:rsid w:val="00763959"/>
    <w:rsid w:val="0077531E"/>
    <w:rsid w:val="0078561E"/>
    <w:rsid w:val="00804B03"/>
    <w:rsid w:val="008304A1"/>
    <w:rsid w:val="00833D2F"/>
    <w:rsid w:val="00835755"/>
    <w:rsid w:val="00847A3F"/>
    <w:rsid w:val="008A6BB7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43F8"/>
    <w:rsid w:val="009A716D"/>
    <w:rsid w:val="009B230E"/>
    <w:rsid w:val="009B2737"/>
    <w:rsid w:val="009E7D7D"/>
    <w:rsid w:val="009F3CCA"/>
    <w:rsid w:val="00A22EF3"/>
    <w:rsid w:val="00A26770"/>
    <w:rsid w:val="00A401B0"/>
    <w:rsid w:val="00A40AE0"/>
    <w:rsid w:val="00A55D44"/>
    <w:rsid w:val="00A56FBF"/>
    <w:rsid w:val="00A63FAE"/>
    <w:rsid w:val="00A6641C"/>
    <w:rsid w:val="00A85D5B"/>
    <w:rsid w:val="00A964D0"/>
    <w:rsid w:val="00AA1CB5"/>
    <w:rsid w:val="00AB605C"/>
    <w:rsid w:val="00AC5395"/>
    <w:rsid w:val="00AC777A"/>
    <w:rsid w:val="00B03CEB"/>
    <w:rsid w:val="00B1478C"/>
    <w:rsid w:val="00B14D6E"/>
    <w:rsid w:val="00B26C2C"/>
    <w:rsid w:val="00B33E3A"/>
    <w:rsid w:val="00B359FD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378E6"/>
    <w:rsid w:val="00C55C3F"/>
    <w:rsid w:val="00C737C6"/>
    <w:rsid w:val="00C83C2A"/>
    <w:rsid w:val="00C9607F"/>
    <w:rsid w:val="00CA46DC"/>
    <w:rsid w:val="00CA5A4F"/>
    <w:rsid w:val="00CB450E"/>
    <w:rsid w:val="00CC0A48"/>
    <w:rsid w:val="00CE1126"/>
    <w:rsid w:val="00D00C89"/>
    <w:rsid w:val="00D02A4B"/>
    <w:rsid w:val="00D23884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30A3F"/>
    <w:rsid w:val="00E428E9"/>
    <w:rsid w:val="00E43571"/>
    <w:rsid w:val="00EA7E3C"/>
    <w:rsid w:val="00EB384E"/>
    <w:rsid w:val="00ED2C49"/>
    <w:rsid w:val="00EF0F69"/>
    <w:rsid w:val="00F06C0C"/>
    <w:rsid w:val="00F244C0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2c69f5c-6e21-4f53-900b-370e00a87519.png" Id="Rc3c214434a324f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2c69f5c-6e21-4f53-900b-370e00a87519.png" Id="R545e4df6f2fa40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2018-11-12T14:34:00Z</cp:lastPrinted>
  <dcterms:created xsi:type="dcterms:W3CDTF">2018-11-12T14:33:00Z</dcterms:created>
  <dcterms:modified xsi:type="dcterms:W3CDTF">2018-11-12T14:34:00Z</dcterms:modified>
</cp:coreProperties>
</file>