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8A" w:rsidRDefault="00574B47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572A8A" w:rsidRDefault="00572A8A">
      <w:pPr>
        <w:spacing w:before="57" w:after="57" w:line="360" w:lineRule="auto"/>
        <w:jc w:val="both"/>
        <w:rPr>
          <w:b/>
        </w:rPr>
      </w:pPr>
    </w:p>
    <w:p w:rsidR="00572A8A" w:rsidRDefault="00572A8A">
      <w:pPr>
        <w:spacing w:before="57" w:after="57" w:line="360" w:lineRule="auto"/>
        <w:jc w:val="both"/>
        <w:rPr>
          <w:b/>
        </w:rPr>
      </w:pPr>
    </w:p>
    <w:p w:rsidR="001B0F88" w:rsidRDefault="001B0F88">
      <w:pPr>
        <w:spacing w:before="57" w:after="57" w:line="360" w:lineRule="auto"/>
        <w:jc w:val="both"/>
        <w:rPr>
          <w:b/>
        </w:rPr>
      </w:pPr>
    </w:p>
    <w:p w:rsidR="001B0F88" w:rsidRDefault="001B0F88">
      <w:pPr>
        <w:spacing w:before="57" w:after="57" w:line="360" w:lineRule="auto"/>
        <w:jc w:val="both"/>
        <w:rPr>
          <w:b/>
        </w:rPr>
      </w:pPr>
    </w:p>
    <w:p w:rsidR="00572A8A" w:rsidRDefault="00574B47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>ouvido o Egrégio Plenário na form</w:t>
      </w:r>
      <w:r w:rsidR="00AB407E">
        <w:t xml:space="preserve">a regimental, digne-se oficiar </w:t>
      </w:r>
      <w:r w:rsidR="00AF761C">
        <w:t>a</w:t>
      </w:r>
      <w:r w:rsidR="00AF761C" w:rsidRPr="00AF761C">
        <w:rPr>
          <w:b/>
        </w:rPr>
        <w:t xml:space="preserve"> </w:t>
      </w:r>
      <w:proofErr w:type="spellStart"/>
      <w:r w:rsidR="00AF761C">
        <w:rPr>
          <w:b/>
        </w:rPr>
        <w:t>Exma</w:t>
      </w:r>
      <w:proofErr w:type="spellEnd"/>
      <w:r w:rsidR="00AF761C">
        <w:rPr>
          <w:b/>
        </w:rPr>
        <w:t xml:space="preserve">. </w:t>
      </w:r>
      <w:proofErr w:type="spellStart"/>
      <w:r w:rsidR="00AF761C">
        <w:rPr>
          <w:b/>
        </w:rPr>
        <w:t>Srª</w:t>
      </w:r>
      <w:proofErr w:type="spellEnd"/>
      <w:r w:rsidR="00AF761C">
        <w:rPr>
          <w:b/>
        </w:rPr>
        <w:t xml:space="preserve"> Prefeita Municipal</w:t>
      </w:r>
      <w:r>
        <w:t>,</w:t>
      </w:r>
      <w:r>
        <w:rPr>
          <w:b/>
        </w:rPr>
        <w:t xml:space="preserve"> </w:t>
      </w:r>
      <w:r>
        <w:t>para que inf</w:t>
      </w:r>
      <w:r w:rsidR="00661119">
        <w:t>orme a esta Casa de Legislativa se</w:t>
      </w:r>
      <w:r w:rsidR="005461A8">
        <w:t xml:space="preserve"> está no planejamento da atual gestão a realização de obra de recapeamento </w:t>
      </w:r>
      <w:proofErr w:type="spellStart"/>
      <w:r w:rsidR="005461A8">
        <w:t>asfáltico</w:t>
      </w:r>
      <w:proofErr w:type="spellEnd"/>
      <w:r w:rsidR="005461A8">
        <w:t xml:space="preserve"> ou Operação Tapa-Buraco na</w:t>
      </w:r>
      <w:r w:rsidR="00891E95">
        <w:t xml:space="preserve"> Rua </w:t>
      </w:r>
      <w:proofErr w:type="spellStart"/>
      <w:r w:rsidR="00891E95">
        <w:t>Osmil</w:t>
      </w:r>
      <w:proofErr w:type="spellEnd"/>
      <w:r w:rsidR="00891E95">
        <w:t xml:space="preserve"> Martins, localizada no Jardim Santa Rita de Cássia</w:t>
      </w:r>
      <w:r w:rsidR="005461A8">
        <w:t>?</w:t>
      </w:r>
    </w:p>
    <w:p w:rsidR="00572A8A" w:rsidRDefault="00574B47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572A8A" w:rsidRDefault="00572A8A">
      <w:pPr>
        <w:tabs>
          <w:tab w:val="left" w:pos="5565"/>
        </w:tabs>
        <w:spacing w:before="57" w:after="57" w:line="360" w:lineRule="auto"/>
        <w:jc w:val="center"/>
        <w:rPr>
          <w:b/>
          <w:color w:val="222222"/>
          <w:sz w:val="28"/>
          <w:szCs w:val="28"/>
          <w:u w:val="single"/>
        </w:rPr>
      </w:pPr>
    </w:p>
    <w:p w:rsidR="005461A8" w:rsidRDefault="005461A8">
      <w:pPr>
        <w:spacing w:before="57" w:after="57" w:line="360" w:lineRule="auto"/>
        <w:ind w:firstLine="709"/>
        <w:jc w:val="both"/>
      </w:pPr>
      <w:r>
        <w:t>Em diálogo com a população que utiliza cotidianamente a referida</w:t>
      </w:r>
      <w:r w:rsidR="00891E95">
        <w:t xml:space="preserve"> rua</w:t>
      </w:r>
      <w:r>
        <w:t xml:space="preserve">, chegou até nós a reivindicação de que sejam realizadas obras de manutenção em relação ao asfalto do local. Os buracos </w:t>
      </w:r>
      <w:r w:rsidR="00891E95">
        <w:t>e desníveis presentes na via</w:t>
      </w:r>
      <w:r>
        <w:t xml:space="preserve"> acima citada podem causar danos aos veículos dos cidadãos, bem como podem causar acidentes de trânsito, trazendo, portanto, uma série de transtornos para aquele</w:t>
      </w:r>
      <w:r w:rsidR="00CF52CC">
        <w:t>s que precisam passar pela região</w:t>
      </w:r>
      <w:r>
        <w:t>.</w:t>
      </w:r>
    </w:p>
    <w:p w:rsidR="00572A8A" w:rsidRDefault="00574B47">
      <w:pPr>
        <w:spacing w:before="57" w:after="57" w:line="360" w:lineRule="auto"/>
        <w:ind w:firstLine="709"/>
        <w:jc w:val="both"/>
      </w:pPr>
      <w:r>
        <w:t>Portanto, visando garantir a segurança e reduzir os danos materiais aos cidadãos e cidadãs contribuintes, encaminhamos o presente Requerimento.</w:t>
      </w:r>
    </w:p>
    <w:p w:rsidR="00572A8A" w:rsidRDefault="00574B47">
      <w:pPr>
        <w:spacing w:before="57" w:after="57" w:line="360" w:lineRule="auto"/>
        <w:ind w:firstLine="709"/>
        <w:jc w:val="both"/>
      </w:pPr>
      <w:r>
        <w:t xml:space="preserve"> </w:t>
      </w:r>
    </w:p>
    <w:p w:rsidR="005461A8" w:rsidRDefault="005461A8">
      <w:pPr>
        <w:spacing w:before="57" w:after="57" w:line="360" w:lineRule="auto"/>
        <w:jc w:val="center"/>
        <w:rPr>
          <w:b/>
        </w:rPr>
      </w:pPr>
    </w:p>
    <w:p w:rsidR="00572A8A" w:rsidRDefault="00661119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5461A8">
        <w:rPr>
          <w:b/>
        </w:rPr>
        <w:t xml:space="preserve">“Vereador Rafael </w:t>
      </w:r>
      <w:proofErr w:type="spellStart"/>
      <w:r w:rsidR="005461A8">
        <w:rPr>
          <w:b/>
        </w:rPr>
        <w:t>Or</w:t>
      </w:r>
      <w:r w:rsidR="00891E95">
        <w:rPr>
          <w:b/>
        </w:rPr>
        <w:t>si</w:t>
      </w:r>
      <w:proofErr w:type="spellEnd"/>
      <w:r w:rsidR="00891E95">
        <w:rPr>
          <w:b/>
        </w:rPr>
        <w:t xml:space="preserve"> Filho”, 13</w:t>
      </w:r>
      <w:r w:rsidR="005461A8">
        <w:rPr>
          <w:b/>
        </w:rPr>
        <w:t xml:space="preserve"> de novembro</w:t>
      </w:r>
      <w:r w:rsidR="00574B47">
        <w:rPr>
          <w:b/>
        </w:rPr>
        <w:t xml:space="preserve"> de 2018.</w:t>
      </w:r>
    </w:p>
    <w:p w:rsidR="00572A8A" w:rsidRDefault="00C07DC1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  <w:r w:rsidRPr="00C07DC1">
        <w:pict>
          <v:rect id="_x0000_s1026" style="position:absolute;left:0;text-align:left;margin-left:131.05pt;margin-top:1.1pt;width:170.4pt;height:92.25pt;z-index:251657728" stroked="f" strokeweight="0">
            <v:textbox>
              <w:txbxContent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4B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572A8A" w:rsidRDefault="00572A8A">
      <w:pPr>
        <w:spacing w:before="57" w:after="57" w:line="360" w:lineRule="auto"/>
        <w:jc w:val="both"/>
      </w:pPr>
    </w:p>
    <w:sectPr w:rsidR="00572A8A" w:rsidSect="00572A8A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DA1" w:rsidRDefault="00421DA1" w:rsidP="00572A8A">
      <w:r>
        <w:separator/>
      </w:r>
    </w:p>
  </w:endnote>
  <w:endnote w:type="continuationSeparator" w:id="0">
    <w:p w:rsidR="00421DA1" w:rsidRDefault="00421DA1" w:rsidP="00572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A8A" w:rsidRDefault="00574B4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DA1" w:rsidRDefault="00421DA1" w:rsidP="00572A8A">
      <w:r>
        <w:separator/>
      </w:r>
    </w:p>
  </w:footnote>
  <w:footnote w:type="continuationSeparator" w:id="0">
    <w:p w:rsidR="00421DA1" w:rsidRDefault="00421DA1" w:rsidP="00572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A8A" w:rsidRDefault="00574B4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Câmara Municipal de Tatuí</w:t>
    </w:r>
    <w:r w:rsidR="00C07DC1" w:rsidRPr="00C07DC1">
      <w:pict>
        <v:rect id="_x0000_s2049" style="position:absolute;left:0;text-align:left;margin-left:-9pt;margin-top:-.55pt;width:76.2pt;height:79.85pt;z-index:251657728;mso-position-horizontal-relative:text;mso-position-vertical-relative:text" strokecolor="white" strokeweight="0">
          <v:textbox>
            <w:txbxContent>
              <w:p w:rsidR="00572A8A" w:rsidRDefault="00574B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72A8A" w:rsidRDefault="00574B47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72A8A" w:rsidRDefault="00572A8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4e025cb4234ff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2A8A"/>
    <w:rsid w:val="001B0F88"/>
    <w:rsid w:val="00247904"/>
    <w:rsid w:val="002E534E"/>
    <w:rsid w:val="002E5605"/>
    <w:rsid w:val="00372180"/>
    <w:rsid w:val="003F541C"/>
    <w:rsid w:val="00421DA1"/>
    <w:rsid w:val="005461A8"/>
    <w:rsid w:val="00572A8A"/>
    <w:rsid w:val="00574B47"/>
    <w:rsid w:val="00636FE5"/>
    <w:rsid w:val="00661119"/>
    <w:rsid w:val="00817B12"/>
    <w:rsid w:val="008747D9"/>
    <w:rsid w:val="00891E95"/>
    <w:rsid w:val="00AB407E"/>
    <w:rsid w:val="00AF761C"/>
    <w:rsid w:val="00C07DC1"/>
    <w:rsid w:val="00CF52CC"/>
    <w:rsid w:val="00E8013D"/>
    <w:rsid w:val="00F7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Header"/>
    <w:semiHidden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Footer"/>
    <w:semiHidden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Heading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35">
    <w:name w:val="ListLabel 35"/>
    <w:qFormat/>
    <w:rsid w:val="00572A8A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572A8A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7a7dd1b-5405-4b3b-9709-cc61141b7e5c.png" Id="Rd63d0d1cea4344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7a7dd1b-5405-4b3b-9709-cc61141b7e5c.png" Id="Rf04e025cb4234f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1445E-8DF5-407A-BD88-AFDD93E4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158</Words>
  <Characters>855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14</cp:revision>
  <cp:lastPrinted>2018-11-09T18:58:00Z</cp:lastPrinted>
  <dcterms:created xsi:type="dcterms:W3CDTF">2018-08-24T13:54:00Z</dcterms:created>
  <dcterms:modified xsi:type="dcterms:W3CDTF">2018-11-19T12:18:00Z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