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082C50" w:rsidRPr="00B31DB3" w:rsidRDefault="002337A3" w:rsidP="00082C5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 xml:space="preserve">ente informe </w:t>
      </w:r>
      <w:r w:rsidR="00BE59CB">
        <w:t>a esta Casa</w:t>
      </w:r>
      <w:r w:rsidR="008E7C16">
        <w:t xml:space="preserve"> Legislativa</w:t>
      </w:r>
      <w:r w:rsidR="0094764C">
        <w:t>,</w:t>
      </w:r>
      <w:r w:rsidR="00454FEC">
        <w:t xml:space="preserve"> para quando será </w:t>
      </w:r>
      <w:r w:rsidR="0033180C">
        <w:t>realiz</w:t>
      </w:r>
      <w:r w:rsidR="00B13A7E">
        <w:t xml:space="preserve">ada operação tapa-buraco na </w:t>
      </w:r>
      <w:r w:rsidR="0033180C">
        <w:t xml:space="preserve">rua </w:t>
      </w:r>
      <w:r w:rsidR="006C2365">
        <w:t xml:space="preserve">Luis André de Campos, </w:t>
      </w:r>
      <w:r w:rsidR="00B13A7E">
        <w:t>situad</w:t>
      </w:r>
      <w:r w:rsidR="006C2365">
        <w:t>a no bairro Bela Vista</w:t>
      </w:r>
      <w:r w:rsidR="0033180C">
        <w:t>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33180C" w:rsidRDefault="0033180C" w:rsidP="0033180C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cidadãos e cidadãs residentes na região nos foi informado sobre a premente necessidade da Prefeitura</w:t>
      </w:r>
      <w:r w:rsidR="00B13A7E">
        <w:rPr>
          <w:color w:val="222222"/>
        </w:rPr>
        <w:t>,</w:t>
      </w:r>
      <w:r>
        <w:rPr>
          <w:color w:val="222222"/>
        </w:rPr>
        <w:t xml:space="preserve"> através da Secretaria de Obras e Infraestrutura</w:t>
      </w:r>
      <w:r w:rsidR="00B13A7E">
        <w:rPr>
          <w:color w:val="222222"/>
        </w:rPr>
        <w:t>,</w:t>
      </w:r>
      <w:r>
        <w:rPr>
          <w:color w:val="222222"/>
        </w:rPr>
        <w:t xml:space="preserve"> realizar </w:t>
      </w:r>
      <w:r>
        <w:t xml:space="preserve">obras de tapa-buraco na rua rua </w:t>
      </w:r>
      <w:r w:rsidR="006C2365">
        <w:t xml:space="preserve">Luis André de Campos, </w:t>
      </w:r>
      <w:r>
        <w:t>sit</w:t>
      </w:r>
      <w:r w:rsidR="006C2365">
        <w:t>uada bairro Bela Vista</w:t>
      </w:r>
      <w:r>
        <w:t>.</w:t>
      </w:r>
    </w:p>
    <w:p w:rsidR="0033180C" w:rsidRDefault="0033180C" w:rsidP="0033180C">
      <w:pPr>
        <w:spacing w:before="57" w:after="57" w:line="360" w:lineRule="auto"/>
        <w:ind w:firstLine="709"/>
        <w:jc w:val="both"/>
      </w:pPr>
      <w:r>
        <w:t xml:space="preserve"> Segundo as informações há diversos buracos na referida via causando o risco de vir a acontecer acidentes e danos materiais aos veículos que por ali passam. </w:t>
      </w:r>
    </w:p>
    <w:p w:rsidR="0033180C" w:rsidRDefault="0033180C" w:rsidP="0033180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33180C" w:rsidRDefault="0033180C" w:rsidP="00654403">
      <w:pPr>
        <w:spacing w:before="57" w:after="57" w:line="360" w:lineRule="auto"/>
        <w:jc w:val="center"/>
        <w:rPr>
          <w:color w:val="222222"/>
        </w:rPr>
      </w:pPr>
    </w:p>
    <w:p w:rsidR="00437090" w:rsidRDefault="00DF25FE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94764C">
        <w:rPr>
          <w:b/>
        </w:rPr>
        <w:t xml:space="preserve">”, </w:t>
      </w:r>
      <w:r w:rsidR="00454FEC">
        <w:rPr>
          <w:b/>
        </w:rPr>
        <w:t>10</w:t>
      </w:r>
      <w:r w:rsidR="00611607">
        <w:rPr>
          <w:b/>
        </w:rPr>
        <w:t xml:space="preserve"> de</w:t>
      </w:r>
      <w:bookmarkStart w:id="0" w:name="_GoBack"/>
      <w:bookmarkEnd w:id="0"/>
      <w:r w:rsidR="00BF46EE">
        <w:rPr>
          <w:b/>
        </w:rPr>
        <w:t xml:space="preserve"> dez</w:t>
      </w:r>
      <w:r w:rsidR="008608E9">
        <w:rPr>
          <w:b/>
        </w:rPr>
        <w:t>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B9" w:rsidRDefault="009226B9" w:rsidP="00437090">
      <w:r>
        <w:separator/>
      </w:r>
    </w:p>
  </w:endnote>
  <w:endnote w:type="continuationSeparator" w:id="1">
    <w:p w:rsidR="009226B9" w:rsidRDefault="009226B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B9" w:rsidRDefault="009226B9" w:rsidP="00437090">
      <w:r>
        <w:separator/>
      </w:r>
    </w:p>
  </w:footnote>
  <w:footnote w:type="continuationSeparator" w:id="1">
    <w:p w:rsidR="009226B9" w:rsidRDefault="009226B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F25F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F25F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a892ce892c45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40EF"/>
    <w:rsid w:val="00051654"/>
    <w:rsid w:val="00060A5C"/>
    <w:rsid w:val="00064FEF"/>
    <w:rsid w:val="00071F32"/>
    <w:rsid w:val="00082C50"/>
    <w:rsid w:val="000956F0"/>
    <w:rsid w:val="000C1A98"/>
    <w:rsid w:val="000E4AA4"/>
    <w:rsid w:val="000F0A45"/>
    <w:rsid w:val="00101A90"/>
    <w:rsid w:val="00123D42"/>
    <w:rsid w:val="00162BF8"/>
    <w:rsid w:val="001B0047"/>
    <w:rsid w:val="001E2CC1"/>
    <w:rsid w:val="001F5208"/>
    <w:rsid w:val="0021522A"/>
    <w:rsid w:val="00223174"/>
    <w:rsid w:val="002337A3"/>
    <w:rsid w:val="00260AC1"/>
    <w:rsid w:val="002B696C"/>
    <w:rsid w:val="002E6CB0"/>
    <w:rsid w:val="00306411"/>
    <w:rsid w:val="0033180C"/>
    <w:rsid w:val="00357896"/>
    <w:rsid w:val="00370F33"/>
    <w:rsid w:val="00371AF8"/>
    <w:rsid w:val="00387E3A"/>
    <w:rsid w:val="003B1DC7"/>
    <w:rsid w:val="00414799"/>
    <w:rsid w:val="00436E00"/>
    <w:rsid w:val="00437090"/>
    <w:rsid w:val="00454FEC"/>
    <w:rsid w:val="00460AF9"/>
    <w:rsid w:val="00491847"/>
    <w:rsid w:val="004A1629"/>
    <w:rsid w:val="004A1E1A"/>
    <w:rsid w:val="004A75D0"/>
    <w:rsid w:val="004B4167"/>
    <w:rsid w:val="00503C57"/>
    <w:rsid w:val="00504BC9"/>
    <w:rsid w:val="00535155"/>
    <w:rsid w:val="005623D9"/>
    <w:rsid w:val="00593E4B"/>
    <w:rsid w:val="005B6089"/>
    <w:rsid w:val="005F6D29"/>
    <w:rsid w:val="00611607"/>
    <w:rsid w:val="00624AAD"/>
    <w:rsid w:val="006424FE"/>
    <w:rsid w:val="00654403"/>
    <w:rsid w:val="00655EB3"/>
    <w:rsid w:val="00665FFF"/>
    <w:rsid w:val="00686D26"/>
    <w:rsid w:val="006A3CEA"/>
    <w:rsid w:val="006B2C50"/>
    <w:rsid w:val="006C2365"/>
    <w:rsid w:val="00720D41"/>
    <w:rsid w:val="007B7CBE"/>
    <w:rsid w:val="007D186F"/>
    <w:rsid w:val="007E5617"/>
    <w:rsid w:val="007F53CE"/>
    <w:rsid w:val="008001CB"/>
    <w:rsid w:val="00805EF0"/>
    <w:rsid w:val="0080739B"/>
    <w:rsid w:val="008608E9"/>
    <w:rsid w:val="00882CC8"/>
    <w:rsid w:val="0088475C"/>
    <w:rsid w:val="0089659E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226B9"/>
    <w:rsid w:val="00933369"/>
    <w:rsid w:val="009469C8"/>
    <w:rsid w:val="0094764C"/>
    <w:rsid w:val="009C7513"/>
    <w:rsid w:val="009D64B1"/>
    <w:rsid w:val="009E4A5B"/>
    <w:rsid w:val="009E7BB8"/>
    <w:rsid w:val="009F1D5C"/>
    <w:rsid w:val="009F79ED"/>
    <w:rsid w:val="00A37000"/>
    <w:rsid w:val="00A652FC"/>
    <w:rsid w:val="00A745EA"/>
    <w:rsid w:val="00A81345"/>
    <w:rsid w:val="00AC1702"/>
    <w:rsid w:val="00AC7D8C"/>
    <w:rsid w:val="00AD10B1"/>
    <w:rsid w:val="00AE5071"/>
    <w:rsid w:val="00AF15F5"/>
    <w:rsid w:val="00AF60E6"/>
    <w:rsid w:val="00B13A7E"/>
    <w:rsid w:val="00B15D02"/>
    <w:rsid w:val="00B16CA8"/>
    <w:rsid w:val="00B251B0"/>
    <w:rsid w:val="00B31DB3"/>
    <w:rsid w:val="00B3336A"/>
    <w:rsid w:val="00B334A9"/>
    <w:rsid w:val="00B425EC"/>
    <w:rsid w:val="00B55007"/>
    <w:rsid w:val="00B677D2"/>
    <w:rsid w:val="00B72C59"/>
    <w:rsid w:val="00B74A94"/>
    <w:rsid w:val="00BA1B31"/>
    <w:rsid w:val="00BA394B"/>
    <w:rsid w:val="00BA7196"/>
    <w:rsid w:val="00BB42BB"/>
    <w:rsid w:val="00BB7E44"/>
    <w:rsid w:val="00BC3DF8"/>
    <w:rsid w:val="00BC5AC3"/>
    <w:rsid w:val="00BE59CB"/>
    <w:rsid w:val="00BE6050"/>
    <w:rsid w:val="00BF46EE"/>
    <w:rsid w:val="00C120A2"/>
    <w:rsid w:val="00C30DD8"/>
    <w:rsid w:val="00C4412A"/>
    <w:rsid w:val="00C45E43"/>
    <w:rsid w:val="00C57365"/>
    <w:rsid w:val="00CB369B"/>
    <w:rsid w:val="00D01F76"/>
    <w:rsid w:val="00D258B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DF25FE"/>
    <w:rsid w:val="00E00F21"/>
    <w:rsid w:val="00E0667A"/>
    <w:rsid w:val="00E274A6"/>
    <w:rsid w:val="00E41D19"/>
    <w:rsid w:val="00E52106"/>
    <w:rsid w:val="00E915C7"/>
    <w:rsid w:val="00EA2FC2"/>
    <w:rsid w:val="00EC1AED"/>
    <w:rsid w:val="00EF395D"/>
    <w:rsid w:val="00F04FF7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26fa4e-bcdb-408a-a66c-cebd5b516005.png" Id="Rf94374071dd247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26fa4e-bcdb-408a-a66c-cebd5b516005.png" Id="R91a892ce892c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9512-0AB5-43A5-A052-49FBEA57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2018-11-09T18:59:00Z</cp:lastPrinted>
  <dcterms:created xsi:type="dcterms:W3CDTF">2018-12-10T13:39:00Z</dcterms:created>
  <dcterms:modified xsi:type="dcterms:W3CDTF">2018-12-10T14:37:00Z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