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082C50" w:rsidRPr="00B31DB3" w:rsidRDefault="002337A3" w:rsidP="00082C5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 xml:space="preserve">ente informe </w:t>
      </w:r>
      <w:r w:rsidR="00BE59CB">
        <w:t>a esta Casa</w:t>
      </w:r>
      <w:r w:rsidR="008E7C16">
        <w:t xml:space="preserve"> Legislativa</w:t>
      </w:r>
      <w:r w:rsidR="0094764C">
        <w:t>,</w:t>
      </w:r>
      <w:r w:rsidR="00454FEC">
        <w:t xml:space="preserve"> </w:t>
      </w:r>
      <w:r w:rsidR="00E164CD">
        <w:t>para quando será realizado serviço de zeladoria urbana no bairro Jardim Paulista?</w:t>
      </w:r>
    </w:p>
    <w:p w:rsidR="00491847" w:rsidRPr="00B31DB3" w:rsidRDefault="00491847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1DB3" w:rsidRPr="00491847" w:rsidRDefault="00B31DB3" w:rsidP="00491847">
      <w:pPr>
        <w:tabs>
          <w:tab w:val="left" w:pos="5565"/>
        </w:tabs>
        <w:spacing w:before="57" w:after="57" w:line="360" w:lineRule="auto"/>
        <w:jc w:val="center"/>
      </w:pPr>
    </w:p>
    <w:p w:rsidR="00E164CD" w:rsidRDefault="00E164CD" w:rsidP="00E164C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conversa com diversos cidadãos e cidadãs</w:t>
      </w:r>
      <w:r w:rsidR="00114424">
        <w:rPr>
          <w:color w:val="222222"/>
        </w:rPr>
        <w:t>,</w:t>
      </w:r>
      <w:r>
        <w:rPr>
          <w:color w:val="222222"/>
        </w:rPr>
        <w:t xml:space="preserve"> nos foi levantada a premente necessidade de a Prefeitura atuar com maior afinco nas ações de zeladoria urbana de nossa cidade.</w:t>
      </w:r>
    </w:p>
    <w:p w:rsidR="00E164CD" w:rsidRDefault="00E164CD" w:rsidP="00E164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do corte de grama, limpeza e manutenção de calçadas em áreas públicas, corte e limpeza das árvores e folhas mortas de palmeiras nas vias são alguns dos pontos levantados pela população.</w:t>
      </w:r>
    </w:p>
    <w:p w:rsidR="00E164CD" w:rsidRDefault="00E164CD" w:rsidP="00E164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que essas ações contribuem bastante com o bom aspecto paisagístico de Tatuí</w:t>
      </w:r>
      <w:r w:rsidR="00114424">
        <w:rPr>
          <w:color w:val="222222"/>
        </w:rPr>
        <w:t xml:space="preserve"> e, por conta disso, demandam</w:t>
      </w:r>
      <w:r>
        <w:rPr>
          <w:color w:val="222222"/>
        </w:rPr>
        <w:t xml:space="preserve"> constante atenção por parte do Poder Público. </w:t>
      </w:r>
    </w:p>
    <w:p w:rsidR="00E164CD" w:rsidRDefault="00E164CD" w:rsidP="00E164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33180C" w:rsidRDefault="0033180C" w:rsidP="00654403">
      <w:pPr>
        <w:spacing w:before="57" w:after="57" w:line="360" w:lineRule="auto"/>
        <w:jc w:val="center"/>
        <w:rPr>
          <w:color w:val="222222"/>
        </w:rPr>
      </w:pPr>
    </w:p>
    <w:p w:rsidR="00437090" w:rsidRDefault="00C3396E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>“Vereador Rafael Orsi Filho</w:t>
      </w:r>
      <w:r w:rsidR="0094764C">
        <w:rPr>
          <w:b/>
        </w:rPr>
        <w:t xml:space="preserve">”, </w:t>
      </w:r>
      <w:r w:rsidR="00454FEC">
        <w:rPr>
          <w:b/>
        </w:rPr>
        <w:t>10</w:t>
      </w:r>
      <w:r w:rsidR="00611607">
        <w:rPr>
          <w:b/>
        </w:rPr>
        <w:t xml:space="preserve"> de</w:t>
      </w:r>
      <w:bookmarkStart w:id="0" w:name="_GoBack"/>
      <w:bookmarkEnd w:id="0"/>
      <w:r w:rsidR="00BF46EE">
        <w:rPr>
          <w:b/>
        </w:rPr>
        <w:t xml:space="preserve"> dez</w:t>
      </w:r>
      <w:r w:rsidR="008608E9">
        <w:rPr>
          <w:b/>
        </w:rPr>
        <w:t>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05" w:rsidRDefault="004C7F05" w:rsidP="00437090">
      <w:r>
        <w:separator/>
      </w:r>
    </w:p>
  </w:endnote>
  <w:endnote w:type="continuationSeparator" w:id="1">
    <w:p w:rsidR="004C7F05" w:rsidRDefault="004C7F0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05" w:rsidRDefault="004C7F05" w:rsidP="00437090">
      <w:r>
        <w:separator/>
      </w:r>
    </w:p>
  </w:footnote>
  <w:footnote w:type="continuationSeparator" w:id="1">
    <w:p w:rsidR="004C7F05" w:rsidRDefault="004C7F0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3396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3396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e2e08fffa54f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16CF"/>
    <w:rsid w:val="000246EE"/>
    <w:rsid w:val="000340EF"/>
    <w:rsid w:val="00051654"/>
    <w:rsid w:val="00060A5C"/>
    <w:rsid w:val="00064FEF"/>
    <w:rsid w:val="00071F32"/>
    <w:rsid w:val="00082C50"/>
    <w:rsid w:val="000956F0"/>
    <w:rsid w:val="000C1A98"/>
    <w:rsid w:val="000E4AA4"/>
    <w:rsid w:val="000F0A45"/>
    <w:rsid w:val="00101A90"/>
    <w:rsid w:val="00114424"/>
    <w:rsid w:val="00123D42"/>
    <w:rsid w:val="00162BF8"/>
    <w:rsid w:val="001B0047"/>
    <w:rsid w:val="001E2CC1"/>
    <w:rsid w:val="001F5208"/>
    <w:rsid w:val="0021522A"/>
    <w:rsid w:val="00223174"/>
    <w:rsid w:val="002337A3"/>
    <w:rsid w:val="00260AC1"/>
    <w:rsid w:val="002B696C"/>
    <w:rsid w:val="002E6CB0"/>
    <w:rsid w:val="00306411"/>
    <w:rsid w:val="0033180C"/>
    <w:rsid w:val="00357896"/>
    <w:rsid w:val="00370F33"/>
    <w:rsid w:val="00371AF8"/>
    <w:rsid w:val="00387E3A"/>
    <w:rsid w:val="003B1DC7"/>
    <w:rsid w:val="00414799"/>
    <w:rsid w:val="00436E00"/>
    <w:rsid w:val="00437090"/>
    <w:rsid w:val="00454FEC"/>
    <w:rsid w:val="00460AF9"/>
    <w:rsid w:val="00491847"/>
    <w:rsid w:val="004A1629"/>
    <w:rsid w:val="004A1E1A"/>
    <w:rsid w:val="004A75D0"/>
    <w:rsid w:val="004B4167"/>
    <w:rsid w:val="004C7F05"/>
    <w:rsid w:val="00503C57"/>
    <w:rsid w:val="00504BC9"/>
    <w:rsid w:val="00535155"/>
    <w:rsid w:val="005623D9"/>
    <w:rsid w:val="00593E4B"/>
    <w:rsid w:val="005B6089"/>
    <w:rsid w:val="005F6D29"/>
    <w:rsid w:val="00611607"/>
    <w:rsid w:val="00624AAD"/>
    <w:rsid w:val="006424FE"/>
    <w:rsid w:val="00654403"/>
    <w:rsid w:val="00655EB3"/>
    <w:rsid w:val="00665FFF"/>
    <w:rsid w:val="00686D26"/>
    <w:rsid w:val="006A3CEA"/>
    <w:rsid w:val="006B2C50"/>
    <w:rsid w:val="00720D41"/>
    <w:rsid w:val="007B7CBE"/>
    <w:rsid w:val="007D186F"/>
    <w:rsid w:val="007E5617"/>
    <w:rsid w:val="007F53CE"/>
    <w:rsid w:val="008001CB"/>
    <w:rsid w:val="00805EF0"/>
    <w:rsid w:val="0080739B"/>
    <w:rsid w:val="008608E9"/>
    <w:rsid w:val="00882CC8"/>
    <w:rsid w:val="0088475C"/>
    <w:rsid w:val="0089659E"/>
    <w:rsid w:val="008A65B9"/>
    <w:rsid w:val="008A6CAB"/>
    <w:rsid w:val="008B7B2B"/>
    <w:rsid w:val="008C2D6F"/>
    <w:rsid w:val="008E5CE5"/>
    <w:rsid w:val="008E7C16"/>
    <w:rsid w:val="0091526C"/>
    <w:rsid w:val="009206DB"/>
    <w:rsid w:val="00921092"/>
    <w:rsid w:val="00933369"/>
    <w:rsid w:val="009469C8"/>
    <w:rsid w:val="0094764C"/>
    <w:rsid w:val="009C7513"/>
    <w:rsid w:val="009D64B1"/>
    <w:rsid w:val="009E4A5B"/>
    <w:rsid w:val="009E7BB8"/>
    <w:rsid w:val="009F1D5C"/>
    <w:rsid w:val="009F79ED"/>
    <w:rsid w:val="00A272E9"/>
    <w:rsid w:val="00A37000"/>
    <w:rsid w:val="00A652FC"/>
    <w:rsid w:val="00A745EA"/>
    <w:rsid w:val="00A81345"/>
    <w:rsid w:val="00AC1702"/>
    <w:rsid w:val="00AC7D8C"/>
    <w:rsid w:val="00AE5071"/>
    <w:rsid w:val="00AF15F5"/>
    <w:rsid w:val="00AF60E6"/>
    <w:rsid w:val="00B15D02"/>
    <w:rsid w:val="00B16CA8"/>
    <w:rsid w:val="00B251B0"/>
    <w:rsid w:val="00B31DB3"/>
    <w:rsid w:val="00B3336A"/>
    <w:rsid w:val="00B334A9"/>
    <w:rsid w:val="00B425EC"/>
    <w:rsid w:val="00B55007"/>
    <w:rsid w:val="00B72C59"/>
    <w:rsid w:val="00B74A94"/>
    <w:rsid w:val="00BA1B31"/>
    <w:rsid w:val="00BA394B"/>
    <w:rsid w:val="00BA7196"/>
    <w:rsid w:val="00BB7E44"/>
    <w:rsid w:val="00BC3DF8"/>
    <w:rsid w:val="00BC5AC3"/>
    <w:rsid w:val="00BE59CB"/>
    <w:rsid w:val="00BE6050"/>
    <w:rsid w:val="00BF46EE"/>
    <w:rsid w:val="00C120A2"/>
    <w:rsid w:val="00C30DD8"/>
    <w:rsid w:val="00C3396E"/>
    <w:rsid w:val="00C4412A"/>
    <w:rsid w:val="00C45E43"/>
    <w:rsid w:val="00C57365"/>
    <w:rsid w:val="00CB369B"/>
    <w:rsid w:val="00D01F76"/>
    <w:rsid w:val="00D258B6"/>
    <w:rsid w:val="00D3093A"/>
    <w:rsid w:val="00D36741"/>
    <w:rsid w:val="00D442DA"/>
    <w:rsid w:val="00D7407C"/>
    <w:rsid w:val="00DA0881"/>
    <w:rsid w:val="00DA59A9"/>
    <w:rsid w:val="00DC7AA6"/>
    <w:rsid w:val="00DD0730"/>
    <w:rsid w:val="00DE7938"/>
    <w:rsid w:val="00E00F21"/>
    <w:rsid w:val="00E0667A"/>
    <w:rsid w:val="00E164CD"/>
    <w:rsid w:val="00E274A6"/>
    <w:rsid w:val="00E41D19"/>
    <w:rsid w:val="00E52106"/>
    <w:rsid w:val="00E915C7"/>
    <w:rsid w:val="00EA2FC2"/>
    <w:rsid w:val="00EC1AED"/>
    <w:rsid w:val="00EF395D"/>
    <w:rsid w:val="00F04FF7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5e38a6-b31b-46fe-9186-2c23425c2520.png" Id="R2739b222b33b4f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5e38a6-b31b-46fe-9186-2c23425c2520.png" Id="R65e2e08fffa5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9512-0AB5-43A5-A052-49FBEA57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2018-11-09T18:59:00Z</cp:lastPrinted>
  <dcterms:created xsi:type="dcterms:W3CDTF">2018-12-10T13:54:00Z</dcterms:created>
  <dcterms:modified xsi:type="dcterms:W3CDTF">2018-12-10T14:39:00Z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