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A5" w:rsidRDefault="00CA27A5" w:rsidP="00CA27A5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CA27A5" w:rsidRPr="001E08AE" w:rsidRDefault="00CA27A5" w:rsidP="00CA27A5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CA27A5" w:rsidRPr="00057A6C" w:rsidRDefault="00CA27A5" w:rsidP="00CA27A5">
      <w:pPr>
        <w:jc w:val="both"/>
        <w:rPr>
          <w:rFonts w:ascii="Baskerville Old Face" w:hAnsi="Baskerville Old Face"/>
          <w:sz w:val="28"/>
          <w:szCs w:val="28"/>
        </w:rPr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</w:t>
      </w:r>
      <w:r>
        <w:rPr>
          <w:rFonts w:ascii="Baskerville Old Face" w:hAnsi="Baskerville Old Face"/>
          <w:sz w:val="28"/>
          <w:szCs w:val="28"/>
        </w:rPr>
        <w:t xml:space="preserve"> a presente MOÇÃO DE APLAUSOS E </w:t>
      </w:r>
      <w:r w:rsidRPr="001603BF">
        <w:rPr>
          <w:rFonts w:ascii="Baskerville Old Face" w:hAnsi="Baskerville Old Face"/>
          <w:sz w:val="28"/>
          <w:szCs w:val="28"/>
        </w:rPr>
        <w:t>CONGRATULAÇÕES a</w:t>
      </w:r>
      <w:r>
        <w:rPr>
          <w:rFonts w:ascii="Baskerville Old Face" w:hAnsi="Baskerville Old Face"/>
          <w:sz w:val="28"/>
          <w:szCs w:val="28"/>
        </w:rPr>
        <w:t xml:space="preserve"> AUTO POSTO COMENDADOR pela participação e patrocínio no projeto cultural SHOW DOS BAIRROS.</w:t>
      </w:r>
    </w:p>
    <w:p w:rsidR="00CA27A5" w:rsidRPr="001E08AE" w:rsidRDefault="00CA27A5" w:rsidP="00CA27A5"/>
    <w:p w:rsidR="00CA27A5" w:rsidRDefault="00CA27A5" w:rsidP="00CA27A5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CA27A5" w:rsidRDefault="00CA27A5" w:rsidP="00CA27A5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CA27A5" w:rsidRPr="001325A5" w:rsidRDefault="00CA27A5" w:rsidP="00CA27A5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 xml:space="preserve">Amigos contribuintes e patrocinadores do show dos bairros. É com imenso carinho </w:t>
      </w:r>
      <w:proofErr w:type="gramStart"/>
      <w:r w:rsidRPr="001325A5">
        <w:rPr>
          <w:rFonts w:ascii="Baskerville Old Face" w:hAnsi="Baskerville Old Face"/>
          <w:sz w:val="28"/>
          <w:szCs w:val="28"/>
        </w:rPr>
        <w:t>que</w:t>
      </w:r>
      <w:proofErr w:type="gramEnd"/>
      <w:r w:rsidRPr="001325A5">
        <w:rPr>
          <w:rFonts w:ascii="Baskerville Old Face" w:hAnsi="Baskerville Old Face"/>
          <w:sz w:val="28"/>
          <w:szCs w:val="28"/>
        </w:rPr>
        <w:t xml:space="preserve"> venho agradecer por toda a colaboração e ajuda ao projeto.</w:t>
      </w:r>
    </w:p>
    <w:p w:rsidR="00CA27A5" w:rsidRPr="001325A5" w:rsidRDefault="00CA27A5" w:rsidP="00CA27A5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>Projeto este que vem alegrando os bairros carentes de Tatuí revelando talentos e dando oportunidades aos artistas de nossa cidade.</w:t>
      </w:r>
    </w:p>
    <w:p w:rsidR="00CA27A5" w:rsidRPr="00292CEE" w:rsidRDefault="00CA27A5" w:rsidP="00CA27A5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 xml:space="preserve">Um grande abraço no coração de </w:t>
      </w:r>
      <w:proofErr w:type="gramStart"/>
      <w:r w:rsidRPr="001325A5">
        <w:rPr>
          <w:rFonts w:ascii="Baskerville Old Face" w:hAnsi="Baskerville Old Face"/>
          <w:sz w:val="28"/>
          <w:szCs w:val="28"/>
        </w:rPr>
        <w:t>vocês,</w:t>
      </w:r>
      <w:proofErr w:type="gramEnd"/>
      <w:r w:rsidRPr="001325A5">
        <w:rPr>
          <w:rFonts w:ascii="Baskerville Old Face" w:hAnsi="Baskerville Old Face"/>
          <w:sz w:val="28"/>
          <w:szCs w:val="28"/>
        </w:rPr>
        <w:t>Deus os abençoe hoje e sempre</w:t>
      </w:r>
      <w:r>
        <w:rPr>
          <w:rFonts w:ascii="Baskerville Old Face" w:hAnsi="Baskerville Old Face"/>
          <w:sz w:val="28"/>
          <w:szCs w:val="28"/>
        </w:rPr>
        <w:t>.</w:t>
      </w:r>
    </w:p>
    <w:p w:rsidR="00CA27A5" w:rsidRPr="001603BF" w:rsidRDefault="00CA27A5" w:rsidP="00CA27A5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CA27A5" w:rsidRPr="001603BF" w:rsidRDefault="00CA27A5" w:rsidP="00CA27A5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CA27A5" w:rsidRPr="001603BF" w:rsidRDefault="00CA27A5" w:rsidP="00CA27A5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</w:t>
      </w:r>
      <w:r w:rsidRPr="001603BF">
        <w:rPr>
          <w:rFonts w:ascii="Baskerville Old Face" w:hAnsi="Baskerville Old Face"/>
          <w:sz w:val="28"/>
          <w:szCs w:val="28"/>
        </w:rPr>
        <w:t xml:space="preserve">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CA27A5" w:rsidRPr="001603BF" w:rsidRDefault="00CA27A5" w:rsidP="00CA27A5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CA27A5" w:rsidRPr="001603BF" w:rsidRDefault="00CA27A5" w:rsidP="00CA27A5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CA27A5" w:rsidRDefault="00CA27A5" w:rsidP="00CA27A5"/>
    <w:p w:rsidR="00CA27A5" w:rsidRDefault="00CA27A5" w:rsidP="00CA27A5"/>
    <w:p w:rsidR="001B2D82" w:rsidRDefault="001B2D82"/>
    <w:sectPr w:rsidR="001B2D82" w:rsidSect="001B2D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988" w:rsidRDefault="004A2988" w:rsidP="00CA27A5">
      <w:pPr>
        <w:spacing w:after="0" w:line="240" w:lineRule="auto"/>
      </w:pPr>
      <w:r>
        <w:separator/>
      </w:r>
    </w:p>
  </w:endnote>
  <w:endnote w:type="continuationSeparator" w:id="0">
    <w:p w:rsidR="004A2988" w:rsidRDefault="004A2988" w:rsidP="00CA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988" w:rsidRDefault="004A2988" w:rsidP="00CA27A5">
      <w:pPr>
        <w:spacing w:after="0" w:line="240" w:lineRule="auto"/>
      </w:pPr>
      <w:r>
        <w:separator/>
      </w:r>
    </w:p>
  </w:footnote>
  <w:footnote w:type="continuationSeparator" w:id="0">
    <w:p w:rsidR="004A2988" w:rsidRDefault="004A2988" w:rsidP="00CA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A5" w:rsidRDefault="00CA27A5" w:rsidP="00CA27A5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A77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CA27A5" w:rsidRDefault="00CA27A5" w:rsidP="00CA27A5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6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A27A5" w:rsidRDefault="00CA27A5" w:rsidP="00CA27A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CA27A5" w:rsidRDefault="00CA27A5" w:rsidP="00CA27A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CA27A5" w:rsidRDefault="00CA27A5" w:rsidP="00CA27A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CA27A5" w:rsidRDefault="00CA27A5" w:rsidP="00CA27A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A27A5" w:rsidRPr="00CA27A5" w:rsidRDefault="00CA27A5" w:rsidP="00CA27A5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e8276e09aa42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A27A5"/>
    <w:rsid w:val="001B2D82"/>
    <w:rsid w:val="004A2988"/>
    <w:rsid w:val="00CA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7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A2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CA27A5"/>
  </w:style>
  <w:style w:type="paragraph" w:styleId="Rodap">
    <w:name w:val="footer"/>
    <w:basedOn w:val="Normal"/>
    <w:link w:val="RodapChar"/>
    <w:uiPriority w:val="99"/>
    <w:semiHidden/>
    <w:unhideWhenUsed/>
    <w:rsid w:val="00CA2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A27A5"/>
  </w:style>
  <w:style w:type="character" w:styleId="Hyperlink">
    <w:name w:val="Hyperlink"/>
    <w:semiHidden/>
    <w:unhideWhenUsed/>
    <w:rsid w:val="00CA27A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c9bb876-c0d6-405a-a4a0-cfe106107013.png" Id="Rd4923a3ce62943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c9bb876-c0d6-405a-a4a0-cfe106107013.png" Id="Rf7e8276e09aa42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2018-12-17T13:52:00Z</dcterms:created>
  <dcterms:modified xsi:type="dcterms:W3CDTF">2018-12-17T13:53:00Z</dcterms:modified>
</cp:coreProperties>
</file>