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3B5C60" w:rsidRPr="00B31DB3" w:rsidRDefault="00101046" w:rsidP="003B5C60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AD2524" w:rsidRPr="00AD2524">
        <w:t xml:space="preserve"> </w:t>
      </w:r>
      <w:r w:rsidR="003713A0">
        <w:t>implantar a sinalização horizontal na rua Rotary Club,</w:t>
      </w:r>
      <w:r w:rsidR="00174780">
        <w:t xml:space="preserve"> no bairro Vila Doutor Laurindo.</w:t>
      </w:r>
    </w:p>
    <w:p w:rsidR="005850C5" w:rsidRDefault="005850C5" w:rsidP="002309C9">
      <w:pPr>
        <w:pStyle w:val="normal0"/>
        <w:spacing w:line="360" w:lineRule="auto"/>
        <w:jc w:val="both"/>
      </w:pP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CA4A4C" w:rsidRDefault="00CA4A4C" w:rsidP="00BA0E96">
      <w:pPr>
        <w:pStyle w:val="normal0"/>
        <w:spacing w:line="360" w:lineRule="auto"/>
        <w:rPr>
          <w:b/>
        </w:rPr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A4A4C" w:rsidRDefault="00CA4A4C" w:rsidP="00BA0E96">
      <w:pPr>
        <w:spacing w:before="57" w:after="57" w:line="360" w:lineRule="auto"/>
        <w:rPr>
          <w:color w:val="222222"/>
        </w:rPr>
      </w:pPr>
    </w:p>
    <w:p w:rsidR="003713A0" w:rsidRDefault="003713A0" w:rsidP="003713A0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Em conversa com cidadãos e cidadãs, fomos informados sobre a premente necessidade da Prefeitura, através do Departamento Municipal de Trânsito, realizar a implantação de sinalização horizontal </w:t>
      </w:r>
      <w:r>
        <w:t>na rua Rotary Club, situada bairro Vila Doutor Laurindo.</w:t>
      </w:r>
    </w:p>
    <w:p w:rsidR="003713A0" w:rsidRDefault="003713A0" w:rsidP="003713A0">
      <w:pPr>
        <w:spacing w:before="57" w:after="57" w:line="360" w:lineRule="auto"/>
        <w:ind w:firstLine="709"/>
        <w:jc w:val="both"/>
      </w:pPr>
      <w:r>
        <w:t xml:space="preserve">Segundo as informações que recebemos, a falta da sinalização na referida via tem causado o risco de acidentes e danos materiais aos veículos que por ali passam. </w:t>
      </w:r>
    </w:p>
    <w:p w:rsidR="003713A0" w:rsidRPr="00454FEC" w:rsidRDefault="003713A0" w:rsidP="003713A0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pelas razões acima expostas, justifica-se esse Documento.</w:t>
      </w:r>
    </w:p>
    <w:p w:rsidR="00092DF5" w:rsidRDefault="00092DF5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AD2524" w:rsidRDefault="00AD2524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AD2524" w:rsidRPr="00B16CA8" w:rsidRDefault="00AD2524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Pr="00C77579" w:rsidRDefault="00F43855" w:rsidP="00A75B77">
      <w:pPr>
        <w:pStyle w:val="normal0"/>
        <w:spacing w:line="360" w:lineRule="auto"/>
        <w:ind w:left="709"/>
      </w:pPr>
      <w:r w:rsidRPr="00F4385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6.4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 xml:space="preserve">“Vereador </w:t>
      </w:r>
      <w:r w:rsidR="00AD2524">
        <w:rPr>
          <w:b/>
        </w:rPr>
        <w:t>Rafael Orsi Filho”, 17</w:t>
      </w:r>
      <w:r w:rsidR="00C77579">
        <w:rPr>
          <w:b/>
        </w:rPr>
        <w:t xml:space="preserve"> de dezembro</w:t>
      </w:r>
      <w:r w:rsidR="00A40B0E">
        <w:rPr>
          <w:b/>
        </w:rPr>
        <w:t xml:space="preserve"> de 2018.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BA" w:rsidRDefault="009134BA" w:rsidP="00437090">
      <w:r>
        <w:separator/>
      </w:r>
    </w:p>
  </w:endnote>
  <w:endnote w:type="continuationSeparator" w:id="1">
    <w:p w:rsidR="009134BA" w:rsidRDefault="009134B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BA" w:rsidRDefault="009134BA" w:rsidP="00437090">
      <w:r>
        <w:separator/>
      </w:r>
    </w:p>
  </w:footnote>
  <w:footnote w:type="continuationSeparator" w:id="1">
    <w:p w:rsidR="009134BA" w:rsidRDefault="009134B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4385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4385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4be431a94540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53DE1"/>
    <w:rsid w:val="0008229D"/>
    <w:rsid w:val="00092DF5"/>
    <w:rsid w:val="000956F0"/>
    <w:rsid w:val="000E33C8"/>
    <w:rsid w:val="000E4AA4"/>
    <w:rsid w:val="00101046"/>
    <w:rsid w:val="00101A90"/>
    <w:rsid w:val="00162BF8"/>
    <w:rsid w:val="00174780"/>
    <w:rsid w:val="001B0E4F"/>
    <w:rsid w:val="001D53E6"/>
    <w:rsid w:val="001E2CC1"/>
    <w:rsid w:val="001F5208"/>
    <w:rsid w:val="00210523"/>
    <w:rsid w:val="0021522A"/>
    <w:rsid w:val="00223174"/>
    <w:rsid w:val="002309C9"/>
    <w:rsid w:val="002315AE"/>
    <w:rsid w:val="002337A3"/>
    <w:rsid w:val="00260AC1"/>
    <w:rsid w:val="0026125A"/>
    <w:rsid w:val="002676EC"/>
    <w:rsid w:val="002D57E9"/>
    <w:rsid w:val="002E6CB0"/>
    <w:rsid w:val="002F22D0"/>
    <w:rsid w:val="00354F65"/>
    <w:rsid w:val="00370F33"/>
    <w:rsid w:val="003713A0"/>
    <w:rsid w:val="00371AF8"/>
    <w:rsid w:val="003759C4"/>
    <w:rsid w:val="00384EF3"/>
    <w:rsid w:val="00387E3A"/>
    <w:rsid w:val="003B1DC7"/>
    <w:rsid w:val="003B5C60"/>
    <w:rsid w:val="00437090"/>
    <w:rsid w:val="004371E3"/>
    <w:rsid w:val="0043766C"/>
    <w:rsid w:val="004A1629"/>
    <w:rsid w:val="004A1E1A"/>
    <w:rsid w:val="004A75D0"/>
    <w:rsid w:val="004E161D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26CBE"/>
    <w:rsid w:val="006424FE"/>
    <w:rsid w:val="00647DBC"/>
    <w:rsid w:val="00654403"/>
    <w:rsid w:val="00655EB3"/>
    <w:rsid w:val="006753B9"/>
    <w:rsid w:val="00683CF7"/>
    <w:rsid w:val="00686D26"/>
    <w:rsid w:val="00692EDC"/>
    <w:rsid w:val="00693A25"/>
    <w:rsid w:val="006A0597"/>
    <w:rsid w:val="006A3CEA"/>
    <w:rsid w:val="006C25EA"/>
    <w:rsid w:val="006C4503"/>
    <w:rsid w:val="006D6A8D"/>
    <w:rsid w:val="00705C87"/>
    <w:rsid w:val="00796973"/>
    <w:rsid w:val="00797CE7"/>
    <w:rsid w:val="007D186F"/>
    <w:rsid w:val="007F53CE"/>
    <w:rsid w:val="00801B87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34BA"/>
    <w:rsid w:val="0091526C"/>
    <w:rsid w:val="00926F80"/>
    <w:rsid w:val="00933369"/>
    <w:rsid w:val="009469C8"/>
    <w:rsid w:val="00950266"/>
    <w:rsid w:val="00976C35"/>
    <w:rsid w:val="00991BCC"/>
    <w:rsid w:val="009D64B1"/>
    <w:rsid w:val="009E4A5B"/>
    <w:rsid w:val="009E7BB8"/>
    <w:rsid w:val="00A40B0E"/>
    <w:rsid w:val="00A46E8E"/>
    <w:rsid w:val="00A652FC"/>
    <w:rsid w:val="00A75B77"/>
    <w:rsid w:val="00A81345"/>
    <w:rsid w:val="00AB541D"/>
    <w:rsid w:val="00AC1702"/>
    <w:rsid w:val="00AD2524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0E9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CA4A4C"/>
    <w:rsid w:val="00D06F0F"/>
    <w:rsid w:val="00D217CD"/>
    <w:rsid w:val="00D35321"/>
    <w:rsid w:val="00D36741"/>
    <w:rsid w:val="00D44416"/>
    <w:rsid w:val="00D93A05"/>
    <w:rsid w:val="00DA59A9"/>
    <w:rsid w:val="00DB03E2"/>
    <w:rsid w:val="00DB13AA"/>
    <w:rsid w:val="00DB17B6"/>
    <w:rsid w:val="00DC7AA6"/>
    <w:rsid w:val="00DE142C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43855"/>
    <w:rsid w:val="00F51DAB"/>
    <w:rsid w:val="00F56F7E"/>
    <w:rsid w:val="00F63C3A"/>
    <w:rsid w:val="00F9713B"/>
    <w:rsid w:val="00FD3A89"/>
    <w:rsid w:val="00FE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67432a-68eb-4f50-9ef7-8308f85f7c81.png" Id="R75ce0eeab0884f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67432a-68eb-4f50-9ef7-8308f85f7c81.png" Id="R864be431a94540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0CDB9-5C2A-4405-BE2B-34EDB0CA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2018-09-03T14:58:00Z</cp:lastPrinted>
  <dcterms:created xsi:type="dcterms:W3CDTF">2018-12-17T12:18:00Z</dcterms:created>
  <dcterms:modified xsi:type="dcterms:W3CDTF">2018-12-17T12:27:00Z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