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B5C60" w:rsidRPr="00B31DB3" w:rsidRDefault="00101046" w:rsidP="003B5C60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D15CFE">
        <w:t xml:space="preserve"> realizar operação tapa-buraco na rua Luis André de Campos, situada no bairro Bela Vista.</w:t>
      </w:r>
    </w:p>
    <w:p w:rsidR="005850C5" w:rsidRDefault="005850C5" w:rsidP="002309C9">
      <w:pPr>
        <w:pStyle w:val="normal0"/>
        <w:spacing w:line="360" w:lineRule="auto"/>
        <w:jc w:val="both"/>
      </w:pP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CA4A4C" w:rsidRDefault="00CA4A4C" w:rsidP="00BA0E96">
      <w:pPr>
        <w:pStyle w:val="normal0"/>
        <w:spacing w:line="360" w:lineRule="auto"/>
        <w:rPr>
          <w:b/>
        </w:rPr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A4A4C" w:rsidRDefault="00CA4A4C" w:rsidP="00BA0E96">
      <w:pPr>
        <w:spacing w:before="57" w:after="57" w:line="360" w:lineRule="auto"/>
        <w:rPr>
          <w:color w:val="222222"/>
        </w:rPr>
      </w:pPr>
    </w:p>
    <w:p w:rsidR="00D15CFE" w:rsidRDefault="00D15CFE" w:rsidP="00D15CFE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Em conversa com cidadãos e cidadãs residentes na região, nos foi informado sobre a premente necessidade da Prefeitura, através da Secretaria de Obras e Infraestrutura, realizar </w:t>
      </w:r>
      <w:r>
        <w:t>obras de tapa-buraco na rua rua Luis André de Campos, situada bairro Bela Vista.</w:t>
      </w:r>
    </w:p>
    <w:p w:rsidR="00D15CFE" w:rsidRDefault="00D15CFE" w:rsidP="00D15CFE">
      <w:pPr>
        <w:spacing w:before="57" w:after="57" w:line="360" w:lineRule="auto"/>
        <w:ind w:firstLine="709"/>
        <w:jc w:val="both"/>
      </w:pPr>
      <w:r>
        <w:t xml:space="preserve"> Segundo as informações, há diversos buracos na referida via causando o risco de vir a acontecer acidentes e danos materiais aos veículos que por ali passam. </w:t>
      </w:r>
    </w:p>
    <w:p w:rsidR="00D15CFE" w:rsidRDefault="00D15CFE" w:rsidP="00D15CF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pelas razões acima expostas, justifica-se esse Documento.</w:t>
      </w:r>
    </w:p>
    <w:p w:rsidR="00092DF5" w:rsidRDefault="00092DF5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AD2524" w:rsidRDefault="00AD2524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AD2524" w:rsidRPr="00B16CA8" w:rsidRDefault="00AD2524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Pr="00C77579" w:rsidRDefault="005269EE" w:rsidP="00A75B77">
      <w:pPr>
        <w:pStyle w:val="normal0"/>
        <w:spacing w:line="360" w:lineRule="auto"/>
        <w:ind w:left="709"/>
      </w:pPr>
      <w:r w:rsidRPr="005269E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6.4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 xml:space="preserve">“Vereador </w:t>
      </w:r>
      <w:r w:rsidR="00AD2524">
        <w:rPr>
          <w:b/>
        </w:rPr>
        <w:t>Rafael Orsi Filho”, 17</w:t>
      </w:r>
      <w:r w:rsidR="00C77579">
        <w:rPr>
          <w:b/>
        </w:rPr>
        <w:t xml:space="preserve"> de dezembro</w:t>
      </w:r>
      <w:r w:rsidR="00A40B0E">
        <w:rPr>
          <w:b/>
        </w:rPr>
        <w:t xml:space="preserve"> de 2018.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EB2" w:rsidRDefault="009B3EB2" w:rsidP="00437090">
      <w:r>
        <w:separator/>
      </w:r>
    </w:p>
  </w:endnote>
  <w:endnote w:type="continuationSeparator" w:id="1">
    <w:p w:rsidR="009B3EB2" w:rsidRDefault="009B3EB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EB2" w:rsidRDefault="009B3EB2" w:rsidP="00437090">
      <w:r>
        <w:separator/>
      </w:r>
    </w:p>
  </w:footnote>
  <w:footnote w:type="continuationSeparator" w:id="1">
    <w:p w:rsidR="009B3EB2" w:rsidRDefault="009B3EB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269E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269E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17da9bce3f4a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53DE1"/>
    <w:rsid w:val="0008229D"/>
    <w:rsid w:val="00092DF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6125A"/>
    <w:rsid w:val="002676EC"/>
    <w:rsid w:val="002D2E67"/>
    <w:rsid w:val="002D57E9"/>
    <w:rsid w:val="002E6CB0"/>
    <w:rsid w:val="002F22D0"/>
    <w:rsid w:val="00354F65"/>
    <w:rsid w:val="00370F33"/>
    <w:rsid w:val="003713A0"/>
    <w:rsid w:val="00371AF8"/>
    <w:rsid w:val="003759C4"/>
    <w:rsid w:val="00384EF3"/>
    <w:rsid w:val="00387E3A"/>
    <w:rsid w:val="003B1DC7"/>
    <w:rsid w:val="003B5C60"/>
    <w:rsid w:val="00437090"/>
    <w:rsid w:val="004371E3"/>
    <w:rsid w:val="0043766C"/>
    <w:rsid w:val="004A1629"/>
    <w:rsid w:val="004A1E1A"/>
    <w:rsid w:val="004A75D0"/>
    <w:rsid w:val="004E161D"/>
    <w:rsid w:val="00503C57"/>
    <w:rsid w:val="005067CF"/>
    <w:rsid w:val="005269EE"/>
    <w:rsid w:val="005850C5"/>
    <w:rsid w:val="00590DD7"/>
    <w:rsid w:val="00593E4B"/>
    <w:rsid w:val="005A3708"/>
    <w:rsid w:val="005A5D5B"/>
    <w:rsid w:val="005B6089"/>
    <w:rsid w:val="005B689D"/>
    <w:rsid w:val="005D1E74"/>
    <w:rsid w:val="005E14D5"/>
    <w:rsid w:val="005F6D29"/>
    <w:rsid w:val="00626CBE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0597"/>
    <w:rsid w:val="006A3CEA"/>
    <w:rsid w:val="006C25EA"/>
    <w:rsid w:val="006C4503"/>
    <w:rsid w:val="006D6A8D"/>
    <w:rsid w:val="00705C87"/>
    <w:rsid w:val="00796973"/>
    <w:rsid w:val="00797CE7"/>
    <w:rsid w:val="007D186F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B3EB2"/>
    <w:rsid w:val="009D64B1"/>
    <w:rsid w:val="009E4A5B"/>
    <w:rsid w:val="009E7BB8"/>
    <w:rsid w:val="00A40B0E"/>
    <w:rsid w:val="00A46E8E"/>
    <w:rsid w:val="00A652FC"/>
    <w:rsid w:val="00A75B77"/>
    <w:rsid w:val="00A81345"/>
    <w:rsid w:val="00AB541D"/>
    <w:rsid w:val="00AC1702"/>
    <w:rsid w:val="00AD2524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0E9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CA4A4C"/>
    <w:rsid w:val="00D06F0F"/>
    <w:rsid w:val="00D15CFE"/>
    <w:rsid w:val="00D217CD"/>
    <w:rsid w:val="00D35321"/>
    <w:rsid w:val="00D36741"/>
    <w:rsid w:val="00D44416"/>
    <w:rsid w:val="00D93A05"/>
    <w:rsid w:val="00DA59A9"/>
    <w:rsid w:val="00DB03E2"/>
    <w:rsid w:val="00DB13AA"/>
    <w:rsid w:val="00DB17B6"/>
    <w:rsid w:val="00DC7AA6"/>
    <w:rsid w:val="00DE142C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9713B"/>
    <w:rsid w:val="00FD3A89"/>
    <w:rsid w:val="00FE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f5d559-4f65-4574-936c-605d413d8cd3.png" Id="Re05344b61ca249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f5d559-4f65-4574-936c-605d413d8cd3.png" Id="R8b17da9bce3f4a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79376-BA80-4A6B-8FD7-302C2A9C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2018-12-17T12:23:00Z</dcterms:created>
  <dcterms:modified xsi:type="dcterms:W3CDTF">2018-12-17T12:23:00Z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