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3B5C60" w:rsidRPr="00B31DB3" w:rsidRDefault="00101046" w:rsidP="003B5C60">
      <w:pPr>
        <w:spacing w:before="57" w:after="57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7F2338">
        <w:t xml:space="preserve"> realizar serviço de zeladoria urbana no bairro Jardim Paulista</w:t>
      </w:r>
      <w:r w:rsidR="00D15CFE">
        <w:t>.</w:t>
      </w:r>
    </w:p>
    <w:p w:rsidR="005850C5" w:rsidRDefault="005850C5" w:rsidP="002309C9">
      <w:pPr>
        <w:pStyle w:val="normal0"/>
        <w:spacing w:line="360" w:lineRule="auto"/>
        <w:jc w:val="both"/>
      </w:pPr>
    </w:p>
    <w:p w:rsidR="00991BCC" w:rsidRDefault="00991BCC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</w:p>
    <w:p w:rsidR="00CA4A4C" w:rsidRDefault="00CA4A4C" w:rsidP="00BA0E96">
      <w:pPr>
        <w:pStyle w:val="normal0"/>
        <w:spacing w:line="360" w:lineRule="auto"/>
        <w:rPr>
          <w:b/>
        </w:rPr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CA4A4C" w:rsidRDefault="00CA4A4C" w:rsidP="00BA0E96">
      <w:pPr>
        <w:spacing w:before="57" w:after="57" w:line="360" w:lineRule="auto"/>
        <w:rPr>
          <w:color w:val="222222"/>
        </w:rPr>
      </w:pPr>
    </w:p>
    <w:p w:rsidR="007F2338" w:rsidRDefault="007F2338" w:rsidP="007F2338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Em conversa com diversos cidadãos e cidadãs, nos foi levantada a premente necessidade de a Prefeitura atuar com maior afinco nas ações de zeladoria urbana de nossa cidade.</w:t>
      </w:r>
    </w:p>
    <w:p w:rsidR="007F2338" w:rsidRDefault="007F2338" w:rsidP="007F233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 falta do corte de grama, limpeza e manutenção de calçadas em áreas públicas, corte e limpeza das árvores e folhas mortas de palmeiras nas vias são alguns dos pontos levantados pela população.</w:t>
      </w:r>
    </w:p>
    <w:p w:rsidR="007F2338" w:rsidRDefault="007F2338" w:rsidP="007F233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Sabemos que essas ações contribuem bastante com o bom aspecto paisagístico de Tatuí e, por conta disso, demandam constante atenção por parte do Poder Público. </w:t>
      </w:r>
    </w:p>
    <w:p w:rsidR="007F2338" w:rsidRDefault="007F2338" w:rsidP="007F233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expostas, justifica-se esse Documento.</w:t>
      </w:r>
    </w:p>
    <w:p w:rsidR="00AD2524" w:rsidRDefault="00AD2524" w:rsidP="006D6A8D">
      <w:pPr>
        <w:spacing w:before="57" w:after="57" w:line="360" w:lineRule="auto"/>
        <w:ind w:firstLine="709"/>
        <w:jc w:val="both"/>
        <w:rPr>
          <w:color w:val="222222"/>
        </w:rPr>
      </w:pPr>
    </w:p>
    <w:p w:rsidR="00AD2524" w:rsidRPr="00B16CA8" w:rsidRDefault="00AD2524" w:rsidP="006D6A8D">
      <w:pPr>
        <w:spacing w:before="57" w:after="57" w:line="360" w:lineRule="auto"/>
        <w:ind w:firstLine="709"/>
        <w:jc w:val="both"/>
        <w:rPr>
          <w:color w:val="222222"/>
        </w:rPr>
      </w:pPr>
    </w:p>
    <w:p w:rsidR="00437090" w:rsidRPr="00C77579" w:rsidRDefault="00C9094E" w:rsidP="00A75B77">
      <w:pPr>
        <w:pStyle w:val="normal0"/>
        <w:spacing w:line="360" w:lineRule="auto"/>
        <w:ind w:left="709"/>
      </w:pPr>
      <w:r w:rsidRPr="00C9094E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6.4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 xml:space="preserve">“Vereador </w:t>
      </w:r>
      <w:r w:rsidR="00AD2524">
        <w:rPr>
          <w:b/>
        </w:rPr>
        <w:t>Rafael Orsi Filho”, 17</w:t>
      </w:r>
      <w:r w:rsidR="00C77579">
        <w:rPr>
          <w:b/>
        </w:rPr>
        <w:t xml:space="preserve"> de dezembro</w:t>
      </w:r>
      <w:r w:rsidR="00A40B0E">
        <w:rPr>
          <w:b/>
        </w:rPr>
        <w:t xml:space="preserve"> de 2018.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6CF" w:rsidRDefault="004466CF" w:rsidP="00437090">
      <w:r>
        <w:separator/>
      </w:r>
    </w:p>
  </w:endnote>
  <w:endnote w:type="continuationSeparator" w:id="1">
    <w:p w:rsidR="004466CF" w:rsidRDefault="004466C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6CF" w:rsidRDefault="004466CF" w:rsidP="00437090">
      <w:r>
        <w:separator/>
      </w:r>
    </w:p>
  </w:footnote>
  <w:footnote w:type="continuationSeparator" w:id="1">
    <w:p w:rsidR="004466CF" w:rsidRDefault="004466C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9094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9094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582a04142e42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72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2CD6"/>
    <w:rsid w:val="00053DE1"/>
    <w:rsid w:val="0008229D"/>
    <w:rsid w:val="00092DF5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0523"/>
    <w:rsid w:val="0021522A"/>
    <w:rsid w:val="00223174"/>
    <w:rsid w:val="002309C9"/>
    <w:rsid w:val="002315AE"/>
    <w:rsid w:val="002337A3"/>
    <w:rsid w:val="00260AC1"/>
    <w:rsid w:val="0026125A"/>
    <w:rsid w:val="002676EC"/>
    <w:rsid w:val="002D2E67"/>
    <w:rsid w:val="002D57E9"/>
    <w:rsid w:val="002E6CB0"/>
    <w:rsid w:val="002F22D0"/>
    <w:rsid w:val="00354F65"/>
    <w:rsid w:val="00370F33"/>
    <w:rsid w:val="003713A0"/>
    <w:rsid w:val="00371AF8"/>
    <w:rsid w:val="003759C4"/>
    <w:rsid w:val="00384EF3"/>
    <w:rsid w:val="00387E3A"/>
    <w:rsid w:val="003B1DC7"/>
    <w:rsid w:val="003B5C60"/>
    <w:rsid w:val="00437090"/>
    <w:rsid w:val="004371E3"/>
    <w:rsid w:val="0043766C"/>
    <w:rsid w:val="004466CF"/>
    <w:rsid w:val="004A1629"/>
    <w:rsid w:val="004A1E1A"/>
    <w:rsid w:val="004A75D0"/>
    <w:rsid w:val="004E161D"/>
    <w:rsid w:val="00503C57"/>
    <w:rsid w:val="005067CF"/>
    <w:rsid w:val="005269EE"/>
    <w:rsid w:val="005850C5"/>
    <w:rsid w:val="00590DD7"/>
    <w:rsid w:val="00593E4B"/>
    <w:rsid w:val="005A3708"/>
    <w:rsid w:val="005A5D5B"/>
    <w:rsid w:val="005B6089"/>
    <w:rsid w:val="005B689D"/>
    <w:rsid w:val="005D1E74"/>
    <w:rsid w:val="005E14D5"/>
    <w:rsid w:val="005F6D29"/>
    <w:rsid w:val="00626CBE"/>
    <w:rsid w:val="006424FE"/>
    <w:rsid w:val="00647DBC"/>
    <w:rsid w:val="00654403"/>
    <w:rsid w:val="00655EB3"/>
    <w:rsid w:val="006753B9"/>
    <w:rsid w:val="00683CF7"/>
    <w:rsid w:val="00686D26"/>
    <w:rsid w:val="00692EDC"/>
    <w:rsid w:val="00693A25"/>
    <w:rsid w:val="006A0597"/>
    <w:rsid w:val="006A3CEA"/>
    <w:rsid w:val="006C25EA"/>
    <w:rsid w:val="006C4503"/>
    <w:rsid w:val="006D6A8D"/>
    <w:rsid w:val="00705C87"/>
    <w:rsid w:val="00796973"/>
    <w:rsid w:val="00797CE7"/>
    <w:rsid w:val="007D186F"/>
    <w:rsid w:val="007F2338"/>
    <w:rsid w:val="007F53CE"/>
    <w:rsid w:val="00801B87"/>
    <w:rsid w:val="00805EF0"/>
    <w:rsid w:val="00865AE3"/>
    <w:rsid w:val="00876F97"/>
    <w:rsid w:val="008A65B9"/>
    <w:rsid w:val="008A6CAB"/>
    <w:rsid w:val="008B7B2B"/>
    <w:rsid w:val="008E2C45"/>
    <w:rsid w:val="008E4491"/>
    <w:rsid w:val="008E7C16"/>
    <w:rsid w:val="0090052B"/>
    <w:rsid w:val="0091526C"/>
    <w:rsid w:val="00926F80"/>
    <w:rsid w:val="00933369"/>
    <w:rsid w:val="009469C8"/>
    <w:rsid w:val="00950266"/>
    <w:rsid w:val="00976C35"/>
    <w:rsid w:val="00991BCC"/>
    <w:rsid w:val="009B3EB2"/>
    <w:rsid w:val="009D64B1"/>
    <w:rsid w:val="009E4A5B"/>
    <w:rsid w:val="009E7BB8"/>
    <w:rsid w:val="00A40B0E"/>
    <w:rsid w:val="00A46E8E"/>
    <w:rsid w:val="00A652FC"/>
    <w:rsid w:val="00A75B77"/>
    <w:rsid w:val="00A81345"/>
    <w:rsid w:val="00AB541D"/>
    <w:rsid w:val="00AC1702"/>
    <w:rsid w:val="00AD2524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0E96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77579"/>
    <w:rsid w:val="00C9094E"/>
    <w:rsid w:val="00CA4A4C"/>
    <w:rsid w:val="00D06F0F"/>
    <w:rsid w:val="00D15CFE"/>
    <w:rsid w:val="00D217CD"/>
    <w:rsid w:val="00D35321"/>
    <w:rsid w:val="00D36741"/>
    <w:rsid w:val="00D44416"/>
    <w:rsid w:val="00D93A05"/>
    <w:rsid w:val="00DA59A9"/>
    <w:rsid w:val="00DB03E2"/>
    <w:rsid w:val="00DB13AA"/>
    <w:rsid w:val="00DB17B6"/>
    <w:rsid w:val="00DC7AA6"/>
    <w:rsid w:val="00DE142C"/>
    <w:rsid w:val="00DE1ECA"/>
    <w:rsid w:val="00DE7938"/>
    <w:rsid w:val="00E274A6"/>
    <w:rsid w:val="00E31416"/>
    <w:rsid w:val="00E41D19"/>
    <w:rsid w:val="00E52106"/>
    <w:rsid w:val="00E915C7"/>
    <w:rsid w:val="00E91AB4"/>
    <w:rsid w:val="00EA2FC2"/>
    <w:rsid w:val="00EE3E5A"/>
    <w:rsid w:val="00EF395D"/>
    <w:rsid w:val="00F00F58"/>
    <w:rsid w:val="00F34F6A"/>
    <w:rsid w:val="00F51DAB"/>
    <w:rsid w:val="00F56F7E"/>
    <w:rsid w:val="00F63C3A"/>
    <w:rsid w:val="00F9713B"/>
    <w:rsid w:val="00FD3A89"/>
    <w:rsid w:val="00FE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cdc2ae4-518a-4b23-a053-d4bc533e8c6a.png" Id="R21e2714dde524c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cdc2ae4-518a-4b23-a053-d4bc533e8c6a.png" Id="R3e582a04142e42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79376-BA80-4A6B-8FD7-302C2A9C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2018-12-17T12:25:00Z</dcterms:created>
  <dcterms:modified xsi:type="dcterms:W3CDTF">2018-12-17T12:25:00Z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