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F6040D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32459">
        <w:t>a limpeza da rotatória situada entre a rua Prof. Martinho Nogueira e a rua Cândido José de Oliveira, localizada no Cnetro da cidade, próximo à avenida Cônego João Clímaco.</w:t>
      </w:r>
    </w:p>
    <w:p w:rsidR="008228F4" w:rsidRDefault="008228F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8E2AED" w:rsidRDefault="008E2AED" w:rsidP="008E2AED">
      <w:pPr>
        <w:spacing w:before="57" w:after="57" w:line="360" w:lineRule="auto"/>
        <w:jc w:val="both"/>
        <w:rPr>
          <w:color w:val="222222"/>
        </w:rPr>
      </w:pPr>
    </w:p>
    <w:p w:rsidR="00F32459" w:rsidRDefault="00F32459" w:rsidP="00F32459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com cidadãos e cidadãs nos foi informado sobre a premente necessidade da Prefeitura através realizar a limpeza da rotatória situada</w:t>
      </w:r>
      <w:r w:rsidRPr="00917308">
        <w:t xml:space="preserve"> </w:t>
      </w:r>
      <w:r>
        <w:t>entre a rua Prof. Martinho Nogueira e a rua Cândido José de Oliveira, localizada no Cnetro da cidade, próximo à avenida Cônego João Clímaco.</w:t>
      </w:r>
    </w:p>
    <w:p w:rsidR="00F32459" w:rsidRDefault="00F32459" w:rsidP="00F32459">
      <w:pPr>
        <w:spacing w:before="57" w:after="57" w:line="360" w:lineRule="auto"/>
        <w:ind w:firstLine="709"/>
        <w:jc w:val="both"/>
      </w:pPr>
      <w:r>
        <w:t>Segundo as informações, a falta de limpeza além de prejudicar o aspecto paisagístico da região, trás risco da proliferação de insetos e animais peçonhentos.</w:t>
      </w:r>
    </w:p>
    <w:p w:rsidR="00A40B0E" w:rsidRPr="00F32459" w:rsidRDefault="00F32459" w:rsidP="00F3245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informar a Prefeita quanto as demandas da população, encaminho o presente documento.</w:t>
      </w:r>
    </w:p>
    <w:p w:rsidR="00F205DC" w:rsidRPr="00C77579" w:rsidRDefault="00F205DC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801555" w:rsidRPr="008015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F32459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41" w:rsidRDefault="00CA2C41" w:rsidP="00437090">
      <w:r>
        <w:separator/>
      </w:r>
    </w:p>
  </w:endnote>
  <w:endnote w:type="continuationSeparator" w:id="1">
    <w:p w:rsidR="00CA2C41" w:rsidRDefault="00CA2C4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41" w:rsidRDefault="00CA2C41" w:rsidP="00437090">
      <w:r>
        <w:separator/>
      </w:r>
    </w:p>
  </w:footnote>
  <w:footnote w:type="continuationSeparator" w:id="1">
    <w:p w:rsidR="00CA2C41" w:rsidRDefault="00CA2C4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5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5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d8afa636e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63EF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50C0A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D635B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165E3"/>
    <w:rsid w:val="00796973"/>
    <w:rsid w:val="007D186F"/>
    <w:rsid w:val="007F53CE"/>
    <w:rsid w:val="00801555"/>
    <w:rsid w:val="00805EF0"/>
    <w:rsid w:val="008228F4"/>
    <w:rsid w:val="00865AE3"/>
    <w:rsid w:val="00876F97"/>
    <w:rsid w:val="008A65B9"/>
    <w:rsid w:val="008A6CAB"/>
    <w:rsid w:val="008B7B2B"/>
    <w:rsid w:val="008E2AED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C6C05"/>
    <w:rsid w:val="009D64B1"/>
    <w:rsid w:val="009E4A5B"/>
    <w:rsid w:val="009E7BB8"/>
    <w:rsid w:val="00A40B0E"/>
    <w:rsid w:val="00A652FC"/>
    <w:rsid w:val="00A81345"/>
    <w:rsid w:val="00AB541D"/>
    <w:rsid w:val="00AC1702"/>
    <w:rsid w:val="00AD525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F4A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A2C41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205DC"/>
    <w:rsid w:val="00F32459"/>
    <w:rsid w:val="00F34F6A"/>
    <w:rsid w:val="00F51DAB"/>
    <w:rsid w:val="00F56F7E"/>
    <w:rsid w:val="00F6040D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299bcc-a242-4c92-b82e-79e1749dcb23.png" Id="Rc400c29b00ff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299bcc-a242-4c92-b82e-79e1749dcb23.png" Id="R1a0d8afa636e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2018-12-17T14:34:00Z</dcterms:created>
  <dcterms:modified xsi:type="dcterms:W3CDTF">2018-12-17T14:34:00Z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