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7D7035" w:rsidRDefault="000D1495" w:rsidP="006110E9">
      <w:pPr>
        <w:tabs>
          <w:tab w:val="left" w:pos="4245"/>
        </w:tabs>
        <w:ind w:left="1134"/>
        <w:jc w:val="both"/>
      </w:pPr>
      <w:r>
        <w:rPr>
          <w:b/>
          <w:sz w:val="28"/>
          <w:szCs w:val="28"/>
        </w:rPr>
        <w:tab/>
      </w:r>
      <w:r w:rsidR="006F73AB" w:rsidRPr="00C614BB">
        <w:t>REQUEIRO</w:t>
      </w:r>
      <w:r w:rsidR="00B50544" w:rsidRPr="00C614BB">
        <w:t xml:space="preserve"> À MESA, ouvido o Egrégio Plenário na forma regimental, digne-se oficiar</w:t>
      </w:r>
      <w:r w:rsidR="006F73AB" w:rsidRPr="00C614BB">
        <w:t xml:space="preserve"> </w:t>
      </w:r>
      <w:r w:rsidR="00D45630" w:rsidRPr="00C614BB">
        <w:t>a</w:t>
      </w:r>
      <w:r w:rsidR="006F73AB" w:rsidRPr="00C614BB">
        <w:t xml:space="preserve"> </w:t>
      </w:r>
      <w:r w:rsidR="00D45630" w:rsidRPr="00C614BB">
        <w:t>Exmª</w:t>
      </w:r>
      <w:r w:rsidR="006F73AB" w:rsidRPr="00C614BB">
        <w:t>. Sr</w:t>
      </w:r>
      <w:r w:rsidR="00D45630" w:rsidRPr="00C614BB">
        <w:t>ª. Prefeita</w:t>
      </w:r>
      <w:r w:rsidR="006F73AB"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6110E9">
        <w:t>a Execução do Serviço de LIMPEZA e Manutenção dos Banheiros Públicos de Tatuí com Prioridade ao Banheiro da Praça da Matriz e do Banheiro situado a Coronel João Clímaco Junto a Câmara Municipal.</w:t>
      </w:r>
    </w:p>
    <w:p w:rsidR="007D7035" w:rsidRPr="007D7035" w:rsidRDefault="007D7035" w:rsidP="007D7035"/>
    <w:p w:rsidR="007D7035" w:rsidRDefault="007D7035" w:rsidP="007D7035">
      <w:pPr>
        <w:pStyle w:val="PargrafodaLista"/>
        <w:rPr>
          <w:b/>
          <w:i/>
        </w:rPr>
      </w:pPr>
    </w:p>
    <w:p w:rsidR="00A749BC" w:rsidRPr="00A749BC" w:rsidRDefault="000D1495" w:rsidP="000D1495">
      <w:pPr>
        <w:pStyle w:val="PargrafodaLista"/>
        <w:tabs>
          <w:tab w:val="left" w:pos="4095"/>
        </w:tabs>
      </w:pPr>
      <w:r>
        <w:rPr>
          <w:b/>
          <w:i/>
        </w:rPr>
        <w:tab/>
      </w: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AC0E56" w:rsidRDefault="006110E9" w:rsidP="00AC0E56">
      <w:r>
        <w:t>O banheiro publico é um lugar onde o cidadão em transito se socorre no momento de fazer suas necessidades fisiológicas. Mas nem sempre encontram higiene e limpeza nesses lugares. Nos dois Lugares sit6ados a cima encontra em estado de calamidades sem funcionamento dos mesmos. Portanto preocupado com a situação desses locais, peço que seja feita uma limpeza e reforma para atender as devidas necessidades da população Tatuiense.</w:t>
      </w:r>
    </w:p>
    <w:p w:rsidR="006110E9" w:rsidRDefault="006110E9" w:rsidP="00AC0E56"/>
    <w:p w:rsidR="006110E9" w:rsidRDefault="006110E9" w:rsidP="00AC0E56"/>
    <w:p w:rsidR="006110E9" w:rsidRDefault="006110E9" w:rsidP="00AC0E56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91BCC">
        <w:rPr>
          <w:b/>
        </w:rPr>
        <w:t>1</w:t>
      </w:r>
      <w:r w:rsidR="00AB00C1">
        <w:rPr>
          <w:b/>
        </w:rPr>
        <w:t>8</w:t>
      </w:r>
      <w:r w:rsidRPr="00657BF3">
        <w:rPr>
          <w:b/>
        </w:rPr>
        <w:t xml:space="preserve"> de </w:t>
      </w:r>
      <w:r w:rsidR="000D1495">
        <w:rPr>
          <w:b/>
        </w:rPr>
        <w:t>Dezembro</w:t>
      </w:r>
      <w:r w:rsidR="007B6C1A">
        <w:rPr>
          <w:b/>
        </w:rPr>
        <w:t xml:space="preserve"> </w:t>
      </w:r>
      <w:r w:rsidRPr="00657BF3">
        <w:rPr>
          <w:b/>
        </w:rPr>
        <w:t>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95EAB">
      <w:headerReference w:type="default" r:id="rId8"/>
      <w:pgSz w:w="11906" w:h="16838" w:code="9"/>
      <w:pgMar w:top="426" w:right="849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9D8" w:rsidRDefault="00BE59D8">
      <w:r>
        <w:separator/>
      </w:r>
    </w:p>
  </w:endnote>
  <w:endnote w:type="continuationSeparator" w:id="1">
    <w:p w:rsidR="00BE59D8" w:rsidRDefault="00BE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9D8" w:rsidRDefault="00BE59D8">
      <w:r>
        <w:separator/>
      </w:r>
    </w:p>
  </w:footnote>
  <w:footnote w:type="continuationSeparator" w:id="1">
    <w:p w:rsidR="00BE59D8" w:rsidRDefault="00BE5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39E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0133c052284b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8CD"/>
    <w:multiLevelType w:val="hybridMultilevel"/>
    <w:tmpl w:val="3F3EB4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1495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1BCC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018D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9325F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110E9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95EA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003B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B6C1A"/>
    <w:rsid w:val="007D7035"/>
    <w:rsid w:val="007E2F16"/>
    <w:rsid w:val="007E3FD6"/>
    <w:rsid w:val="007E50C8"/>
    <w:rsid w:val="007F1ACF"/>
    <w:rsid w:val="007F4B68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01283"/>
    <w:rsid w:val="00934FBF"/>
    <w:rsid w:val="00942D4D"/>
    <w:rsid w:val="00980AF3"/>
    <w:rsid w:val="0098598D"/>
    <w:rsid w:val="00993FA7"/>
    <w:rsid w:val="009B413E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AEF"/>
    <w:rsid w:val="00A20FEB"/>
    <w:rsid w:val="00A25FCE"/>
    <w:rsid w:val="00A265B4"/>
    <w:rsid w:val="00A321C9"/>
    <w:rsid w:val="00A505A0"/>
    <w:rsid w:val="00A5622D"/>
    <w:rsid w:val="00A6386C"/>
    <w:rsid w:val="00A749BC"/>
    <w:rsid w:val="00A86E13"/>
    <w:rsid w:val="00A87E9E"/>
    <w:rsid w:val="00AA1129"/>
    <w:rsid w:val="00AA3381"/>
    <w:rsid w:val="00AA4F19"/>
    <w:rsid w:val="00AB00C1"/>
    <w:rsid w:val="00AC02B6"/>
    <w:rsid w:val="00AC0E56"/>
    <w:rsid w:val="00AC1179"/>
    <w:rsid w:val="00AC3827"/>
    <w:rsid w:val="00AD718A"/>
    <w:rsid w:val="00AE0C85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E59D8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C5EC1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39E9"/>
    <w:rsid w:val="00E86B23"/>
    <w:rsid w:val="00EA48CA"/>
    <w:rsid w:val="00EC17BE"/>
    <w:rsid w:val="00EC3C61"/>
    <w:rsid w:val="00EC5FE9"/>
    <w:rsid w:val="00ED3FDA"/>
    <w:rsid w:val="00ED6526"/>
    <w:rsid w:val="00EE242F"/>
    <w:rsid w:val="00EE4C8E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D7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54fed37-7277-4003-8b76-014a5ef09bb8.png" Id="R2f55d5037b3d49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4fed37-7277-4003-8b76-014a5ef09bb8.png" Id="R180133c052284b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2018-12-17T12:58:00Z</cp:lastPrinted>
  <dcterms:created xsi:type="dcterms:W3CDTF">2018-12-17T13:11:00Z</dcterms:created>
  <dcterms:modified xsi:type="dcterms:W3CDTF">2018-12-17T14:13:00Z</dcterms:modified>
</cp:coreProperties>
</file>