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Pr="00F7188E" w:rsidRDefault="002337A3" w:rsidP="00F7188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F72F24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F72F24">
        <w:t xml:space="preserve">, </w:t>
      </w:r>
      <w:r w:rsidR="00F7188E">
        <w:t>em</w:t>
      </w:r>
      <w:r w:rsidR="00F7188E" w:rsidRPr="00F7188E">
        <w:t xml:space="preserve"> caso de problemas </w:t>
      </w:r>
      <w:r w:rsidR="00F7188E">
        <w:t xml:space="preserve">estruturais </w:t>
      </w:r>
      <w:r w:rsidR="00F7188E" w:rsidRPr="00F7188E">
        <w:t>com a cozinha da</w:t>
      </w:r>
      <w:r w:rsidR="00F7188E">
        <w:t>s unidades de ensino</w:t>
      </w:r>
      <w:r w:rsidR="00F7188E" w:rsidRPr="00F7188E">
        <w:t>, quais alimentos são ofertados aos estudan</w:t>
      </w:r>
      <w:r w:rsidR="00F7188E">
        <w:t>tes? Há acompanhamento de um</w:t>
      </w:r>
      <w:r w:rsidR="00F7188E" w:rsidRPr="00F7188E">
        <w:t xml:space="preserve"> nutricionist</w:t>
      </w:r>
      <w:r w:rsidR="0064662D">
        <w:t>a? Se sim, por quais razões estão</w:t>
      </w:r>
      <w:r w:rsidR="00F7188E" w:rsidRPr="00F7188E">
        <w:t xml:space="preserve"> sendo distribuído</w:t>
      </w:r>
      <w:r w:rsidR="0064662D">
        <w:t>s</w:t>
      </w:r>
      <w:r w:rsidR="00F7188E" w:rsidRPr="00F7188E">
        <w:t xml:space="preserve"> pão com margarina e bebida láctea aos alunos da Escola Estadual Prof. </w:t>
      </w:r>
      <w:r w:rsidR="0064662D">
        <w:t>Celso de Mello desde a volta às</w:t>
      </w:r>
      <w:r w:rsidR="00F7188E" w:rsidRPr="00F7188E">
        <w:t xml:space="preserve"> aulas?</w:t>
      </w:r>
      <w:r w:rsidR="00F7188E">
        <w:t xml:space="preserve"> Que critérios foram utilizados para a escolha desse cardápio?</w:t>
      </w:r>
    </w:p>
    <w:p w:rsidR="00F7188E" w:rsidRDefault="00F7188E" w:rsidP="00943FBB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F7188E" w:rsidRDefault="00F7188E" w:rsidP="00943FBB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F7188E" w:rsidRDefault="0064662D" w:rsidP="00F7188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Recebemos, recentemente,</w:t>
      </w:r>
      <w:r w:rsidR="00F7188E">
        <w:rPr>
          <w:color w:val="222222"/>
        </w:rPr>
        <w:t xml:space="preserve"> a informação</w:t>
      </w:r>
      <w:r>
        <w:rPr>
          <w:color w:val="222222"/>
        </w:rPr>
        <w:t>,</w:t>
      </w:r>
      <w:r w:rsidR="00F7188E">
        <w:rPr>
          <w:color w:val="222222"/>
        </w:rPr>
        <w:t xml:space="preserve"> através de servidores e pais de alunos</w:t>
      </w:r>
      <w:r>
        <w:rPr>
          <w:color w:val="222222"/>
        </w:rPr>
        <w:t>,</w:t>
      </w:r>
      <w:r w:rsidR="00F7188E">
        <w:rPr>
          <w:color w:val="222222"/>
        </w:rPr>
        <w:t xml:space="preserve"> de que</w:t>
      </w:r>
      <w:r>
        <w:rPr>
          <w:color w:val="222222"/>
        </w:rPr>
        <w:t>, tendo havido</w:t>
      </w:r>
      <w:r w:rsidR="00F7188E">
        <w:rPr>
          <w:color w:val="222222"/>
        </w:rPr>
        <w:t xml:space="preserve"> um problema com o cano de distribuição de gás da cozinha da Escola Estadual Professor Celso de Mello</w:t>
      </w:r>
      <w:r>
        <w:rPr>
          <w:color w:val="222222"/>
        </w:rPr>
        <w:t>,</w:t>
      </w:r>
      <w:r w:rsidR="00F7188E">
        <w:rPr>
          <w:color w:val="222222"/>
        </w:rPr>
        <w:t xml:space="preserve"> tem sido distribuído aos estudantes </w:t>
      </w:r>
      <w:r w:rsidR="00F7188E" w:rsidRPr="00F7188E">
        <w:t>pão com marga</w:t>
      </w:r>
      <w:r w:rsidR="00F7188E">
        <w:t xml:space="preserve">rina e bebida láctea </w:t>
      </w:r>
      <w:r>
        <w:t>desde a volta à</w:t>
      </w:r>
      <w:r w:rsidR="00F7188E" w:rsidRPr="00F7188E">
        <w:t>s aulas</w:t>
      </w:r>
      <w:r>
        <w:t>. Segundo informações que recebemos, tal situação deve persistir</w:t>
      </w:r>
      <w:r w:rsidR="00F7188E">
        <w:t xml:space="preserve"> até o encerramento da manutenção da cozinha que ocorrerá no dia 22/02.</w:t>
      </w:r>
    </w:p>
    <w:p w:rsidR="00F7188E" w:rsidRPr="00F7188E" w:rsidRDefault="00F7188E" w:rsidP="00F7188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É de conhecimento de todos que a</w:t>
      </w:r>
      <w:r w:rsidRPr="00F7188E">
        <w:rPr>
          <w:color w:val="222222"/>
        </w:rPr>
        <w:t xml:space="preserve"> alimentação é condição essencial para o bom desenvolvimento e sustentação</w:t>
      </w:r>
      <w:r w:rsidR="0064662D">
        <w:rPr>
          <w:color w:val="222222"/>
        </w:rPr>
        <w:t>,</w:t>
      </w:r>
      <w:r w:rsidRPr="00F7188E">
        <w:rPr>
          <w:color w:val="222222"/>
        </w:rPr>
        <w:t xml:space="preserve"> tanto biológica tanto cog</w:t>
      </w:r>
      <w:r w:rsidR="0064662D">
        <w:rPr>
          <w:color w:val="222222"/>
        </w:rPr>
        <w:t>nitiva dos indivíduos. Na fase da</w:t>
      </w:r>
      <w:r w:rsidRPr="00F7188E">
        <w:rPr>
          <w:color w:val="222222"/>
        </w:rPr>
        <w:t xml:space="preserve"> infância e</w:t>
      </w:r>
      <w:r w:rsidR="0064662D">
        <w:rPr>
          <w:color w:val="222222"/>
        </w:rPr>
        <w:t xml:space="preserve"> da</w:t>
      </w:r>
      <w:r w:rsidRPr="00F7188E">
        <w:rPr>
          <w:color w:val="222222"/>
        </w:rPr>
        <w:t xml:space="preserve"> juventude</w:t>
      </w:r>
      <w:r w:rsidR="0064662D">
        <w:rPr>
          <w:color w:val="222222"/>
        </w:rPr>
        <w:t>,</w:t>
      </w:r>
      <w:r w:rsidRPr="00F7188E">
        <w:rPr>
          <w:color w:val="222222"/>
        </w:rPr>
        <w:t xml:space="preserve"> a adequada alimentação torna-se de maior importância, influenciando severamente no processo de aprendizagem. Por </w:t>
      </w:r>
      <w:r w:rsidR="0064662D">
        <w:rPr>
          <w:color w:val="222222"/>
        </w:rPr>
        <w:t>essas razões se faz necessário a</w:t>
      </w:r>
      <w:r w:rsidRPr="00F7188E">
        <w:rPr>
          <w:color w:val="222222"/>
        </w:rPr>
        <w:t xml:space="preserve"> variada e regrada seleção alimentícia</w:t>
      </w:r>
      <w:r w:rsidR="0064662D">
        <w:rPr>
          <w:color w:val="222222"/>
        </w:rPr>
        <w:t>,</w:t>
      </w:r>
      <w:r w:rsidRPr="00F7188E">
        <w:rPr>
          <w:color w:val="222222"/>
        </w:rPr>
        <w:t xml:space="preserve"> sempre seguida pelas orientações especializadas de um nutricionista. </w:t>
      </w:r>
    </w:p>
    <w:p w:rsidR="0064662D" w:rsidRDefault="00F7188E" w:rsidP="00F7188E">
      <w:pPr>
        <w:spacing w:before="57" w:after="57" w:line="360" w:lineRule="auto"/>
        <w:jc w:val="both"/>
        <w:rPr>
          <w:color w:val="222222"/>
        </w:rPr>
      </w:pPr>
      <w:r w:rsidRPr="00F7188E">
        <w:rPr>
          <w:color w:val="222222"/>
        </w:rPr>
        <w:lastRenderedPageBreak/>
        <w:tab/>
      </w:r>
    </w:p>
    <w:p w:rsidR="00943FBB" w:rsidRDefault="00F7188E" w:rsidP="0064662D">
      <w:pPr>
        <w:spacing w:before="57" w:after="57" w:line="360" w:lineRule="auto"/>
        <w:ind w:firstLine="709"/>
        <w:jc w:val="both"/>
        <w:rPr>
          <w:color w:val="222222"/>
        </w:rPr>
      </w:pPr>
      <w:r w:rsidRPr="00F7188E">
        <w:rPr>
          <w:color w:val="222222"/>
        </w:rPr>
        <w:t>Portanto com a finalidade de elucidar a sociedade quanto à qualidade dos produtos alimentícios oferecidos à comunidade escolar</w:t>
      </w:r>
      <w:r>
        <w:rPr>
          <w:color w:val="222222"/>
        </w:rPr>
        <w:t xml:space="preserve">, </w:t>
      </w:r>
      <w:r w:rsidRPr="00F7188E">
        <w:rPr>
          <w:color w:val="222222"/>
        </w:rPr>
        <w:t xml:space="preserve">justifica-se este requerimento. </w:t>
      </w:r>
      <w:r w:rsidR="007A6B26" w:rsidRPr="007A6B26">
        <w:rPr>
          <w:color w:val="222222"/>
        </w:rPr>
        <w:t> </w:t>
      </w:r>
      <w:r w:rsidR="007A6B26">
        <w:rPr>
          <w:color w:val="222222"/>
        </w:rPr>
        <w:tab/>
      </w:r>
    </w:p>
    <w:p w:rsidR="00F7188E" w:rsidRPr="00B16CA8" w:rsidRDefault="00F7188E" w:rsidP="00F7188E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955976" w:rsidP="00654403">
      <w:pPr>
        <w:spacing w:before="57" w:after="57" w:line="360" w:lineRule="auto"/>
        <w:jc w:val="both"/>
        <w:rPr>
          <w:b/>
        </w:rPr>
      </w:pPr>
      <w:bookmarkStart w:id="0" w:name="_GoBack"/>
      <w:bookmarkEnd w:id="0"/>
      <w:r w:rsidRPr="0095597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A0" w:rsidRDefault="00A13CA0" w:rsidP="00437090">
      <w:r>
        <w:separator/>
      </w:r>
    </w:p>
  </w:endnote>
  <w:endnote w:type="continuationSeparator" w:id="1">
    <w:p w:rsidR="00A13CA0" w:rsidRDefault="00A13CA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A0" w:rsidRDefault="00A13CA0" w:rsidP="00437090">
      <w:r>
        <w:separator/>
      </w:r>
    </w:p>
  </w:footnote>
  <w:footnote w:type="continuationSeparator" w:id="1">
    <w:p w:rsidR="00A13CA0" w:rsidRDefault="00A13CA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5597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5597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5a81f06f214a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4662D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764E5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55976"/>
    <w:rsid w:val="00977854"/>
    <w:rsid w:val="00984933"/>
    <w:rsid w:val="009B3D25"/>
    <w:rsid w:val="009D64B1"/>
    <w:rsid w:val="009E4A5B"/>
    <w:rsid w:val="009E7BB8"/>
    <w:rsid w:val="009F6CBD"/>
    <w:rsid w:val="00A13CA0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e4ca16-9b8f-4a4c-80d7-82364a007ed2.png" Id="Rea0b4a2a51cc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e4ca16-9b8f-4a4c-80d7-82364a007ed2.png" Id="R255a81f06f21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967E3-6754-4416-883B-AE73CBB5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2019-02-14T14:32:00Z</dcterms:created>
  <dcterms:modified xsi:type="dcterms:W3CDTF">2019-02-18T14:57:00Z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