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437090" w:rsidRPr="00F7188E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542834" w:rsidRPr="00542834" w:rsidRDefault="002337A3" w:rsidP="00542834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542834">
        <w:t xml:space="preserve"> encaminhe</w:t>
      </w:r>
      <w:r w:rsidR="00771D4F">
        <w:t xml:space="preserve"> a esta Casa </w:t>
      </w:r>
      <w:r w:rsidR="008E7C16">
        <w:t>Legislativa</w:t>
      </w:r>
      <w:r w:rsidR="00542834">
        <w:t xml:space="preserve"> o b</w:t>
      </w:r>
      <w:r w:rsidR="00542834" w:rsidRPr="00542834">
        <w:t xml:space="preserve">oletim de caixa de todas as contas </w:t>
      </w:r>
      <w:r w:rsidR="00542834">
        <w:t xml:space="preserve">bancárias </w:t>
      </w:r>
      <w:r w:rsidR="00542834" w:rsidRPr="00542834">
        <w:t>da Prefeitura com posi</w:t>
      </w:r>
      <w:r w:rsidR="00542834">
        <w:t>ção em 31/12/2016</w:t>
      </w:r>
      <w:r w:rsidR="00067799">
        <w:t>, 31/12/</w:t>
      </w:r>
      <w:r w:rsidR="008C6E08">
        <w:t>20</w:t>
      </w:r>
      <w:r w:rsidR="00067799">
        <w:t>17 e 31/12/</w:t>
      </w:r>
      <w:r w:rsidR="008C6E08">
        <w:t>20</w:t>
      </w:r>
      <w:r w:rsidR="00067799">
        <w:t>18</w:t>
      </w:r>
      <w:r w:rsidR="00542834" w:rsidRPr="00542834">
        <w:t>.</w:t>
      </w:r>
    </w:p>
    <w:p w:rsidR="00067799" w:rsidRDefault="002337A3" w:rsidP="0006779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067799" w:rsidRDefault="00067799" w:rsidP="00067799">
      <w:pPr>
        <w:tabs>
          <w:tab w:val="left" w:pos="5565"/>
        </w:tabs>
        <w:spacing w:before="57" w:after="57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067799" w:rsidRPr="00067799" w:rsidRDefault="00067799" w:rsidP="00067799">
      <w:pPr>
        <w:tabs>
          <w:tab w:val="left" w:pos="5565"/>
        </w:tabs>
        <w:spacing w:before="57" w:after="57" w:line="360" w:lineRule="auto"/>
        <w:ind w:firstLine="709"/>
        <w:jc w:val="both"/>
      </w:pPr>
      <w:r>
        <w:t>Visando ter informações necessárias para dialogar com a população, encaminho o presente Requerimento.</w:t>
      </w:r>
    </w:p>
    <w:p w:rsidR="00F7188E" w:rsidRPr="00B16CA8" w:rsidRDefault="00F7188E" w:rsidP="00F7188E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31349">
        <w:rPr>
          <w:b/>
        </w:rPr>
        <w:t>”, 14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166F1D" w:rsidP="00654403">
      <w:pPr>
        <w:spacing w:before="57" w:after="57" w:line="360" w:lineRule="auto"/>
        <w:jc w:val="both"/>
        <w:rPr>
          <w:b/>
        </w:rPr>
      </w:pPr>
      <w:bookmarkStart w:id="0" w:name="_GoBack"/>
      <w:bookmarkEnd w:id="0"/>
      <w:r w:rsidRPr="00166F1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EC" w:rsidRDefault="00BE4FEC" w:rsidP="00437090">
      <w:r>
        <w:separator/>
      </w:r>
    </w:p>
  </w:endnote>
  <w:endnote w:type="continuationSeparator" w:id="1">
    <w:p w:rsidR="00BE4FEC" w:rsidRDefault="00BE4FE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EC" w:rsidRDefault="00BE4FEC" w:rsidP="00437090">
      <w:r>
        <w:separator/>
      </w:r>
    </w:p>
  </w:footnote>
  <w:footnote w:type="continuationSeparator" w:id="1">
    <w:p w:rsidR="00BE4FEC" w:rsidRDefault="00BE4FE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66F1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66F1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f19344fa0c44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67799"/>
    <w:rsid w:val="000873E4"/>
    <w:rsid w:val="000956F0"/>
    <w:rsid w:val="000E1B1F"/>
    <w:rsid w:val="000E4AA4"/>
    <w:rsid w:val="000F5BC7"/>
    <w:rsid w:val="00101A90"/>
    <w:rsid w:val="00162BF8"/>
    <w:rsid w:val="00166F1D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2E4D"/>
    <w:rsid w:val="004A75D0"/>
    <w:rsid w:val="004B4167"/>
    <w:rsid w:val="00502DBE"/>
    <w:rsid w:val="00503C57"/>
    <w:rsid w:val="00542834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67351"/>
    <w:rsid w:val="00771D4F"/>
    <w:rsid w:val="007A6B26"/>
    <w:rsid w:val="007C3D69"/>
    <w:rsid w:val="007D186F"/>
    <w:rsid w:val="007D41FE"/>
    <w:rsid w:val="007D5C8E"/>
    <w:rsid w:val="007F53CE"/>
    <w:rsid w:val="00805EF0"/>
    <w:rsid w:val="008251CD"/>
    <w:rsid w:val="00872686"/>
    <w:rsid w:val="008A65B9"/>
    <w:rsid w:val="008A6CAB"/>
    <w:rsid w:val="008B7B2B"/>
    <w:rsid w:val="008C4144"/>
    <w:rsid w:val="008C6E08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4FEC"/>
    <w:rsid w:val="00BE6050"/>
    <w:rsid w:val="00BE63CE"/>
    <w:rsid w:val="00C30DD8"/>
    <w:rsid w:val="00C4412A"/>
    <w:rsid w:val="00D07F03"/>
    <w:rsid w:val="00D36741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7188E"/>
    <w:rsid w:val="00F72F24"/>
    <w:rsid w:val="00F94B8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F9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562fde-7620-4e4c-b6f1-faf5031ec47f.png" Id="R07b5784fac8b4e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562fde-7620-4e4c-b6f1-faf5031ec47f.png" Id="Raaf19344fa0c44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C4168-5D8D-415B-B3A6-7C31F404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2019-02-11T13:44:00Z</cp:lastPrinted>
  <dcterms:created xsi:type="dcterms:W3CDTF">2019-02-14T14:39:00Z</dcterms:created>
  <dcterms:modified xsi:type="dcterms:W3CDTF">2019-02-18T15:01:00Z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