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ind w:left="1134"/>
        <w:jc w:val="both"/>
        <w:rPr>
          <w:rFonts w:ascii="Arial" w:hAnsi="Arial" w:cs="Arial"/>
        </w:rPr>
      </w:pPr>
    </w:p>
    <w:p w:rsidR="005C094C" w:rsidRPr="00932C20" w:rsidRDefault="00932C20" w:rsidP="008B4C2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8B4C24" w:rsidRPr="008B4C24">
        <w:rPr>
          <w:rFonts w:ascii="Arial" w:hAnsi="Arial" w:cs="Arial"/>
          <w:color w:val="222222"/>
          <w:shd w:val="clear" w:color="auto" w:fill="FFFFFF"/>
        </w:rPr>
        <w:t>à deputada federal pelo Estado de São Paulo, Tabata Amaral, por seu primeiro discurso em tribuna na Câmara dos Deputados, em que destacou a educação como base do seu mandato, em prol das transformações sociais para a população brasileira.</w:t>
      </w:r>
    </w:p>
    <w:p w:rsidR="00615AD7" w:rsidRDefault="00615AD7" w:rsidP="008B4C2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8B4C24" w:rsidRPr="00932C20" w:rsidRDefault="008B4C24" w:rsidP="008B4C24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7E789F" w:rsidRPr="00932C20" w:rsidRDefault="007E789F" w:rsidP="008B4C2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8B4C2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15AD7" w:rsidRPr="00932C20" w:rsidRDefault="00615AD7" w:rsidP="008B4C2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8B4C24" w:rsidRPr="008B4C24" w:rsidRDefault="007E789F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FF46A4">
        <w:rPr>
          <w:rFonts w:ascii="Arial" w:hAnsi="Arial" w:cs="Arial"/>
          <w:color w:val="222222"/>
        </w:rPr>
        <w:t xml:space="preserve">                 </w:t>
      </w:r>
      <w:r w:rsidR="008B4C24">
        <w:rPr>
          <w:rFonts w:ascii="Arial" w:hAnsi="Arial" w:cs="Arial"/>
          <w:color w:val="222222"/>
        </w:rPr>
        <w:t xml:space="preserve">  </w:t>
      </w:r>
      <w:r w:rsidR="008B4C24" w:rsidRPr="008B4C24">
        <w:rPr>
          <w:rFonts w:ascii="Arial" w:hAnsi="Arial" w:cs="Arial"/>
          <w:color w:val="222222"/>
        </w:rPr>
        <w:t>Tem esta moção de aplausos e congratulações o desejo de cumprimentar a jovem deputada federal pelo Estado de São Paulo, Tabata Amaral.</w:t>
      </w: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</w:t>
      </w:r>
      <w:r w:rsidRPr="008B4C24">
        <w:rPr>
          <w:rFonts w:ascii="Arial" w:hAnsi="Arial" w:cs="Arial"/>
          <w:color w:val="222222"/>
        </w:rPr>
        <w:t>Aos 24 anos de idade e em sua primeira disputa eleitoral, Tabata Amaral foi eleita a sexta deputada federal mais votada do Estado de São Paulo com 264.450 votos, sob a bandeira fundamental da defesa e desenvolvimento da educação.</w:t>
      </w: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</w:t>
      </w:r>
      <w:r w:rsidRPr="008B4C24">
        <w:rPr>
          <w:rFonts w:ascii="Arial" w:hAnsi="Arial" w:cs="Arial"/>
          <w:color w:val="222222"/>
        </w:rPr>
        <w:t xml:space="preserve">No último dia 14 de fevereiro, já em seu primeiro discurso na tribuna da Câmara dos Deputados, Tabata Amaral destacou que seu debate central será em torno da educação. </w:t>
      </w: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</w:t>
      </w:r>
      <w:r w:rsidRPr="008B4C24">
        <w:rPr>
          <w:rFonts w:ascii="Arial" w:hAnsi="Arial" w:cs="Arial"/>
          <w:color w:val="222222"/>
        </w:rPr>
        <w:t>De origem humilde, a deputada federal Tabata Amaral teve sua vida transformada através dos estudos. Assim como ocorreu com ela, o seu desejo é ver a vida de muitos outros jovens transformados pela educação.</w:t>
      </w:r>
    </w:p>
    <w:p w:rsidR="008B4C24" w:rsidRPr="008B4C2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</w:p>
    <w:p w:rsidR="00FF46A4" w:rsidRDefault="008B4C24" w:rsidP="008B4C24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D13D6E" w:rsidRPr="00D13D6E">
        <w:rPr>
          <w:rFonts w:ascii="Arial" w:hAnsi="Arial" w:cs="Arial"/>
          <w:color w:val="222222"/>
        </w:rPr>
        <w:t>Diante do exposto, esta Casa de Leis rende seus cumprimentos à deputada Tabata Amaral pelo discurso proferido, como forma ainda de externar nosso apoio pelo debate acerca do desenvolvimento da educação pública no Brasil.</w:t>
      </w:r>
    </w:p>
    <w:p w:rsidR="00932C20" w:rsidRPr="00932C20" w:rsidRDefault="00932C20" w:rsidP="008B4C24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25 de Fevereiro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39" w:rsidRDefault="00DE4E39">
      <w:r>
        <w:separator/>
      </w:r>
    </w:p>
  </w:endnote>
  <w:endnote w:type="continuationSeparator" w:id="1">
    <w:p w:rsidR="00DE4E39" w:rsidRDefault="00DE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39" w:rsidRDefault="00DE4E39">
      <w:r>
        <w:separator/>
      </w:r>
    </w:p>
  </w:footnote>
  <w:footnote w:type="continuationSeparator" w:id="1">
    <w:p w:rsidR="00DE4E39" w:rsidRDefault="00DE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14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86eeaa071446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08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B4C24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628D"/>
    <w:rsid w:val="00D13D6E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97F0C"/>
    <w:rsid w:val="00DA02DE"/>
    <w:rsid w:val="00DB27A8"/>
    <w:rsid w:val="00DB3EC9"/>
    <w:rsid w:val="00DB4D2A"/>
    <w:rsid w:val="00DC105B"/>
    <w:rsid w:val="00DC14CE"/>
    <w:rsid w:val="00DC205F"/>
    <w:rsid w:val="00DD751B"/>
    <w:rsid w:val="00DE46BB"/>
    <w:rsid w:val="00DE4E39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fe5960-af4a-45b2-a5b2-972921a9588e.png" Id="R3f0115b3adde4b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fe5960-af4a-45b2-a5b2-972921a9588e.png" Id="Rf986eeaa0714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2019-02-25T16:01:00Z</cp:lastPrinted>
  <dcterms:created xsi:type="dcterms:W3CDTF">2019-02-25T16:01:00Z</dcterms:created>
  <dcterms:modified xsi:type="dcterms:W3CDTF">2019-02-25T16:03:00Z</dcterms:modified>
</cp:coreProperties>
</file>