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58116F">
        <w:t>com qual regularidade tê</w:t>
      </w:r>
      <w:r w:rsidR="00B6514D">
        <w:t>m sido realizada</w:t>
      </w:r>
      <w:r w:rsidR="0058116F">
        <w:t>s</w:t>
      </w:r>
      <w:r w:rsidR="00B6514D">
        <w:t xml:space="preserve"> rondas policiais na Unidade Básica de Saúde</w:t>
      </w:r>
      <w:r w:rsidR="0058116F">
        <w:t xml:space="preserve"> (UBS)</w:t>
      </w:r>
      <w:r w:rsidR="00B6514D">
        <w:t xml:space="preserve"> do bairro Santa Cruz?</w:t>
      </w:r>
    </w:p>
    <w:p w:rsidR="006E625F" w:rsidRDefault="002337A3" w:rsidP="00FC3D57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6C48" w:rsidRPr="00FC3D57" w:rsidRDefault="007E6C48" w:rsidP="00FC3D57">
      <w:pPr>
        <w:tabs>
          <w:tab w:val="left" w:pos="5565"/>
        </w:tabs>
        <w:spacing w:before="57" w:after="57" w:line="360" w:lineRule="auto"/>
        <w:jc w:val="center"/>
      </w:pPr>
    </w:p>
    <w:p w:rsidR="00AF49D7" w:rsidRDefault="006B494C" w:rsidP="00B6514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6514D">
        <w:rPr>
          <w:color w:val="222222"/>
        </w:rPr>
        <w:t>Em matéria publicada pelo jornal “O Progresso Tatuí”</w:t>
      </w:r>
      <w:r w:rsidR="0058116F">
        <w:rPr>
          <w:color w:val="222222"/>
        </w:rPr>
        <w:t>, no dia 28/02/2019, foi noticiada</w:t>
      </w:r>
      <w:r w:rsidR="00B6514D">
        <w:rPr>
          <w:color w:val="222222"/>
        </w:rPr>
        <w:t xml:space="preserve"> a prisão de um homem que furtava a Unidade Básica de Saúde</w:t>
      </w:r>
      <w:r w:rsidR="003811F9">
        <w:rPr>
          <w:color w:val="222222"/>
        </w:rPr>
        <w:t xml:space="preserve"> do bairro Santa Cruz.</w:t>
      </w:r>
    </w:p>
    <w:p w:rsidR="003811F9" w:rsidRDefault="003811F9" w:rsidP="00B6514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Após munícipes que estava</w:t>
      </w:r>
      <w:r w:rsidR="0058116F">
        <w:rPr>
          <w:color w:val="222222"/>
        </w:rPr>
        <w:t>m na Unidade ligarem para a polí</w:t>
      </w:r>
      <w:r>
        <w:rPr>
          <w:color w:val="222222"/>
        </w:rPr>
        <w:t>cia</w:t>
      </w:r>
      <w:r w:rsidR="0058116F">
        <w:rPr>
          <w:color w:val="222222"/>
        </w:rPr>
        <w:t>,</w:t>
      </w:r>
      <w:r>
        <w:rPr>
          <w:color w:val="222222"/>
        </w:rPr>
        <w:t xml:space="preserve"> os nossos guardas conseguiram chegar a tempo de interceptar o homem.</w:t>
      </w:r>
    </w:p>
    <w:p w:rsidR="003811F9" w:rsidRDefault="00284C11" w:rsidP="00B6514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Para a</w:t>
      </w:r>
      <w:r w:rsidR="003811F9">
        <w:rPr>
          <w:color w:val="222222"/>
        </w:rPr>
        <w:t>lém da matéria, fomos procurados por cidadãos e cidadãs que utilizam a referida UBS e que compartilham um sentimento de insegurança geral</w:t>
      </w:r>
      <w:r w:rsidR="0058116F">
        <w:rPr>
          <w:color w:val="222222"/>
        </w:rPr>
        <w:t>, devido à</w:t>
      </w:r>
      <w:r w:rsidR="003811F9">
        <w:rPr>
          <w:color w:val="222222"/>
        </w:rPr>
        <w:t xml:space="preserve"> esse e outros fatos.</w:t>
      </w:r>
    </w:p>
    <w:p w:rsidR="00AF49D7" w:rsidRDefault="00AF49D7" w:rsidP="006B2D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presente Requerimento.</w:t>
      </w:r>
    </w:p>
    <w:p w:rsidR="00AF49D7" w:rsidRPr="00B16CA8" w:rsidRDefault="00AF49D7" w:rsidP="006B2DF4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 xml:space="preserve">“Vereador Rafael </w:t>
      </w:r>
      <w:proofErr w:type="spellStart"/>
      <w:r w:rsidR="009B3D25">
        <w:rPr>
          <w:b/>
        </w:rPr>
        <w:t>Orsi</w:t>
      </w:r>
      <w:proofErr w:type="spellEnd"/>
      <w:r w:rsidR="009B3D25">
        <w:rPr>
          <w:b/>
        </w:rPr>
        <w:t xml:space="preserve"> Filho</w:t>
      </w:r>
      <w:r w:rsidR="007E6C48">
        <w:rPr>
          <w:b/>
        </w:rPr>
        <w:t>”, 08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EB3153" w:rsidP="00654403">
      <w:pPr>
        <w:spacing w:before="57" w:after="57" w:line="360" w:lineRule="auto"/>
        <w:jc w:val="both"/>
        <w:rPr>
          <w:b/>
        </w:rPr>
      </w:pPr>
      <w:r w:rsidRPr="00EB315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36" w:rsidRDefault="00811A36" w:rsidP="00437090">
      <w:r>
        <w:separator/>
      </w:r>
    </w:p>
  </w:endnote>
  <w:endnote w:type="continuationSeparator" w:id="0">
    <w:p w:rsidR="00811A36" w:rsidRDefault="00811A3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36" w:rsidRDefault="00811A36" w:rsidP="00437090">
      <w:r>
        <w:separator/>
      </w:r>
    </w:p>
  </w:footnote>
  <w:footnote w:type="continuationSeparator" w:id="0">
    <w:p w:rsidR="00811A36" w:rsidRDefault="00811A3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B315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B315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5dad5f415140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9F8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62BF8"/>
    <w:rsid w:val="00171BA4"/>
    <w:rsid w:val="0019211D"/>
    <w:rsid w:val="00197C9F"/>
    <w:rsid w:val="001A2AF6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84C11"/>
    <w:rsid w:val="002E3483"/>
    <w:rsid w:val="002E6CB0"/>
    <w:rsid w:val="00305FF4"/>
    <w:rsid w:val="003205A6"/>
    <w:rsid w:val="0032168A"/>
    <w:rsid w:val="00321B9C"/>
    <w:rsid w:val="003376BA"/>
    <w:rsid w:val="003542E9"/>
    <w:rsid w:val="00370F33"/>
    <w:rsid w:val="00371AF8"/>
    <w:rsid w:val="003811F9"/>
    <w:rsid w:val="0038383B"/>
    <w:rsid w:val="00387E3A"/>
    <w:rsid w:val="003B1DC7"/>
    <w:rsid w:val="003C4604"/>
    <w:rsid w:val="004328A6"/>
    <w:rsid w:val="00436E00"/>
    <w:rsid w:val="00437090"/>
    <w:rsid w:val="00440035"/>
    <w:rsid w:val="004561B7"/>
    <w:rsid w:val="004A1629"/>
    <w:rsid w:val="004A1E1A"/>
    <w:rsid w:val="004A75D0"/>
    <w:rsid w:val="004B4167"/>
    <w:rsid w:val="00502DBE"/>
    <w:rsid w:val="00503C57"/>
    <w:rsid w:val="0052028C"/>
    <w:rsid w:val="0058116F"/>
    <w:rsid w:val="00593E4B"/>
    <w:rsid w:val="005B6089"/>
    <w:rsid w:val="005B6B7E"/>
    <w:rsid w:val="005D3D96"/>
    <w:rsid w:val="005E7FB3"/>
    <w:rsid w:val="005F61B1"/>
    <w:rsid w:val="005F6D29"/>
    <w:rsid w:val="006056FF"/>
    <w:rsid w:val="00606AA5"/>
    <w:rsid w:val="006424FE"/>
    <w:rsid w:val="0065201F"/>
    <w:rsid w:val="00654403"/>
    <w:rsid w:val="00655EB3"/>
    <w:rsid w:val="00665FFF"/>
    <w:rsid w:val="00686D26"/>
    <w:rsid w:val="006A3CEA"/>
    <w:rsid w:val="006B2DF4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E6C48"/>
    <w:rsid w:val="007F53CE"/>
    <w:rsid w:val="00805EF0"/>
    <w:rsid w:val="00811A36"/>
    <w:rsid w:val="00817294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49D7"/>
    <w:rsid w:val="00AF6C04"/>
    <w:rsid w:val="00B15D02"/>
    <w:rsid w:val="00B16CA8"/>
    <w:rsid w:val="00B251B0"/>
    <w:rsid w:val="00B334A9"/>
    <w:rsid w:val="00B36E0B"/>
    <w:rsid w:val="00B425EC"/>
    <w:rsid w:val="00B6514D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B3153"/>
    <w:rsid w:val="00EF3140"/>
    <w:rsid w:val="00EF395D"/>
    <w:rsid w:val="00F044DB"/>
    <w:rsid w:val="00F10B34"/>
    <w:rsid w:val="00F21B5A"/>
    <w:rsid w:val="00F260B8"/>
    <w:rsid w:val="00F34F6A"/>
    <w:rsid w:val="00F6697E"/>
    <w:rsid w:val="00F70D6B"/>
    <w:rsid w:val="00F9691F"/>
    <w:rsid w:val="00FC0E36"/>
    <w:rsid w:val="00FC3D57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4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f4d264-d193-4b01-ac46-19612f51ba19.png" Id="R0f916b7742ba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f4d264-d193-4b01-ac46-19612f51ba19.png" Id="R2a5dad5f4151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7A0A-9442-4285-B537-51973967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2019-02-25T15:19:00Z</cp:lastPrinted>
  <dcterms:created xsi:type="dcterms:W3CDTF">2019-03-08T19:38:00Z</dcterms:created>
  <dcterms:modified xsi:type="dcterms:W3CDTF">2019-03-11T14:59:00Z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