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6233B2">
        <w:t>a limpeza da praça Martinho Guedes.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57FA4" w:rsidRDefault="00357FA4" w:rsidP="00357FA4">
      <w:pPr>
        <w:spacing w:before="57" w:after="57" w:line="360" w:lineRule="auto"/>
        <w:jc w:val="both"/>
        <w:rPr>
          <w:color w:val="222222"/>
        </w:rPr>
      </w:pPr>
    </w:p>
    <w:p w:rsidR="006233B2" w:rsidRDefault="00361C14" w:rsidP="006233B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233B2" w:rsidRDefault="006233B2" w:rsidP="006233B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conversa com diversos cidadãos e cidadãs, moradores da região e transeuntes da referida praça, fui informado sobre a premente necessidade de se realizar a limpeza do referido local. </w:t>
      </w:r>
    </w:p>
    <w:p w:rsidR="00881A88" w:rsidRPr="009E64CD" w:rsidRDefault="00881A88" w:rsidP="00881A88">
      <w:pPr>
        <w:spacing w:before="57" w:after="57" w:line="360" w:lineRule="auto"/>
        <w:ind w:firstLine="709"/>
        <w:jc w:val="both"/>
      </w:pPr>
      <w:r>
        <w:rPr>
          <w:color w:val="222222"/>
        </w:rPr>
        <w:t>Portanto, buscando informar a Prefeita quanto as demandas da população, justifica-se o presente documento.</w:t>
      </w:r>
      <w:r>
        <w:t xml:space="preserve"> </w:t>
      </w:r>
    </w:p>
    <w:p w:rsidR="00361C14" w:rsidRPr="00C77579" w:rsidRDefault="00361C14" w:rsidP="00361C14">
      <w:pPr>
        <w:spacing w:before="57" w:after="57" w:line="360" w:lineRule="auto"/>
        <w:jc w:val="both"/>
      </w:pPr>
    </w:p>
    <w:p w:rsidR="00437090" w:rsidRPr="00C77579" w:rsidRDefault="00F23081" w:rsidP="00FE1BD6">
      <w:pPr>
        <w:pStyle w:val="normal0"/>
        <w:spacing w:line="360" w:lineRule="auto"/>
        <w:jc w:val="center"/>
      </w:pPr>
      <w:r w:rsidRPr="00F2308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A7" w:rsidRDefault="005057A7" w:rsidP="00437090">
      <w:r>
        <w:separator/>
      </w:r>
    </w:p>
  </w:endnote>
  <w:endnote w:type="continuationSeparator" w:id="1">
    <w:p w:rsidR="005057A7" w:rsidRDefault="005057A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A7" w:rsidRDefault="005057A7" w:rsidP="00437090">
      <w:r>
        <w:separator/>
      </w:r>
    </w:p>
  </w:footnote>
  <w:footnote w:type="continuationSeparator" w:id="1">
    <w:p w:rsidR="005057A7" w:rsidRDefault="005057A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230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30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499be92374b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32E85"/>
    <w:rsid w:val="00357FA4"/>
    <w:rsid w:val="00361C1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057A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233B2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81A88"/>
    <w:rsid w:val="008A263A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23081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e078ef-b5fa-4532-9c6e-408f05c5c850.png" Id="R6fac865a267b43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e078ef-b5fa-4532-9c6e-408f05c5c850.png" Id="Rcbd499be9237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2019-03-11T15:43:00Z</dcterms:created>
  <dcterms:modified xsi:type="dcterms:W3CDTF">2019-03-11T15:49:00Z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