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2F2FB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2F2FB4">
      <w:pPr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E10B0" w:rsidRDefault="007034F5" w:rsidP="005A53FE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2F2FB4">
        <w:rPr>
          <w:rFonts w:ascii="Arial" w:hAnsi="Arial" w:cs="Arial"/>
          <w:color w:val="222222"/>
          <w:shd w:val="clear" w:color="auto" w:fill="FFFFFF"/>
        </w:rPr>
        <w:t> </w:t>
      </w:r>
      <w:r w:rsidR="005A53FE">
        <w:rPr>
          <w:rFonts w:ascii="Arial" w:hAnsi="Arial" w:cs="Arial"/>
          <w:color w:val="222222"/>
          <w:shd w:val="clear" w:color="auto" w:fill="FFFFFF"/>
        </w:rPr>
        <w:t>que promova estudos e nos informe qual é a possibilidade de realizar, sem o prejuízo da folga semanal aos coletores, a coleta de lixo aos domingos nos pontos comerciais que atuem com a comercialização de gêneros alimentícios.</w:t>
      </w:r>
    </w:p>
    <w:p w:rsidR="005A53FE" w:rsidRDefault="005A53FE" w:rsidP="005A53FE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A53FE" w:rsidRDefault="005A53FE" w:rsidP="005A53F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E10B0" w:rsidRDefault="005E10B0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E10B0" w:rsidRDefault="005E10B0" w:rsidP="002F2FB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5A53FE" w:rsidRDefault="005A53FE" w:rsidP="002F2FB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5A53FE" w:rsidRPr="005E10B0" w:rsidRDefault="005A53FE" w:rsidP="002F2FB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5E10B0" w:rsidRDefault="005E10B0" w:rsidP="005E10B0">
      <w:pPr>
        <w:shd w:val="clear" w:color="auto" w:fill="FFFFFF"/>
        <w:rPr>
          <w:rFonts w:ascii="Arial" w:hAnsi="Arial" w:cs="Arial"/>
          <w:color w:val="222222"/>
        </w:rPr>
      </w:pPr>
    </w:p>
    <w:p w:rsidR="005A53FE" w:rsidRDefault="005E10B0" w:rsidP="005A53FE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5A53FE">
        <w:rPr>
          <w:rFonts w:ascii="Arial" w:hAnsi="Arial" w:cs="Arial"/>
          <w:color w:val="222222"/>
        </w:rPr>
        <w:t>O presente requerimento tem como finalidade solicitar ao Executivo Municipal que promova estudos no sentindo de colocar em prática o exposto neste requerimento.</w:t>
      </w:r>
    </w:p>
    <w:p w:rsidR="005A53FE" w:rsidRDefault="005A53FE" w:rsidP="005A53F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A53FE" w:rsidRDefault="005A53FE" w:rsidP="005A53FE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Temos recebido por parte de comerciantes do município que atuam com a comercialização de gêneros alimentícios, apontamentos acerca da dificuldade em armazenar o lixo gerado aos sábados e que são coletados somente às segundas-feiras, já que, em geral, o sábado representa o dia em que a comercialização dos produtos é mais acentuada e, por consequência, a geração de lixo para descarte se intensifica.</w:t>
      </w:r>
    </w:p>
    <w:p w:rsidR="005A53FE" w:rsidRDefault="005A53FE" w:rsidP="005A53FE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</w:p>
    <w:p w:rsidR="005A53FE" w:rsidRDefault="005A53FE" w:rsidP="005A53FE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Cabe destaque ainda, nossa preocupação para que a prática de tal medida, não impeça que os coletores de resíduos, usufruam da folga semanal que lhes é conferido por direito.</w:t>
      </w:r>
    </w:p>
    <w:p w:rsidR="005A53FE" w:rsidRDefault="005A53FE" w:rsidP="005A53FE">
      <w:pPr>
        <w:shd w:val="clear" w:color="auto" w:fill="FFFFFF"/>
        <w:rPr>
          <w:rFonts w:ascii="Arial" w:hAnsi="Arial" w:cs="Arial"/>
          <w:color w:val="222222"/>
        </w:rPr>
      </w:pPr>
    </w:p>
    <w:p w:rsidR="00071216" w:rsidRPr="002F2FB4" w:rsidRDefault="00071216" w:rsidP="005A53F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071216" w:rsidRDefault="00071216" w:rsidP="002F2FB4">
      <w:pPr>
        <w:pStyle w:val="NormalWeb"/>
        <w:shd w:val="clear" w:color="auto" w:fill="FFFFFF"/>
        <w:spacing w:before="0" w:beforeAutospacing="0" w:after="0" w:afterAutospacing="0" w:line="360" w:lineRule="atLeast"/>
        <w:ind w:firstLine="1276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“Ver. Rafael Orsi Filho”, 11 de Março de 2019.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5E10B0">
      <w:pPr>
        <w:ind w:left="1134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7E" w:rsidRDefault="00FE7F7E">
      <w:r>
        <w:separator/>
      </w:r>
    </w:p>
  </w:endnote>
  <w:endnote w:type="continuationSeparator" w:id="1">
    <w:p w:rsidR="00FE7F7E" w:rsidRDefault="00FE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7E" w:rsidRDefault="00FE7F7E">
      <w:r>
        <w:separator/>
      </w:r>
    </w:p>
  </w:footnote>
  <w:footnote w:type="continuationSeparator" w:id="1">
    <w:p w:rsidR="00FE7F7E" w:rsidRDefault="00FE7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421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861ec2cf9a46b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75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2FB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A53FE"/>
    <w:rsid w:val="005B1CE9"/>
    <w:rsid w:val="005C094C"/>
    <w:rsid w:val="005C591C"/>
    <w:rsid w:val="005C64B1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26A7"/>
    <w:rsid w:val="00687148"/>
    <w:rsid w:val="00687254"/>
    <w:rsid w:val="006879CC"/>
    <w:rsid w:val="006944FB"/>
    <w:rsid w:val="006B0ED0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21A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552A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E7F7E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0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27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2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55969d-a1c6-4371-93b3-8d012675d3b2.png" Id="Rea8614247f3b49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55969d-a1c6-4371-93b3-8d012675d3b2.png" Id="R27861ec2cf9a46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2019-03-11T15:44:00Z</cp:lastPrinted>
  <dcterms:created xsi:type="dcterms:W3CDTF">2019-03-11T15:47:00Z</dcterms:created>
  <dcterms:modified xsi:type="dcterms:W3CDTF">2019-03-11T15:47:00Z</dcterms:modified>
</cp:coreProperties>
</file>