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AA7FEB" w:rsidRDefault="00AA7FEB" w:rsidP="00654403">
      <w:pPr>
        <w:spacing w:before="57" w:after="57" w:line="360" w:lineRule="auto"/>
        <w:jc w:val="both"/>
        <w:rPr>
          <w:b/>
        </w:rPr>
      </w:pP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0540B2">
        <w:t>está nos planos da atual gestão realizar ações voltadas a prevenir o alagamento nas</w:t>
      </w:r>
      <w:r w:rsidR="00587F24">
        <w:t xml:space="preserve"> seguintes vias:</w:t>
      </w:r>
      <w:r w:rsidR="000540B2">
        <w:t xml:space="preserve"> avenida Coronel Firmo Vieira de Camargo, rua Professor Francisco Pereira de Almeida e avenida Senador </w:t>
      </w:r>
      <w:r w:rsidR="00587F24">
        <w:t>Laurindo Minhoto? Quais ações tê</w:t>
      </w:r>
      <w:r w:rsidR="000540B2">
        <w:t>m sido tomadas durante as fortes chuvas desse mês</w:t>
      </w:r>
      <w:r w:rsidR="00587F24">
        <w:t xml:space="preserve"> para a prevenção de tais alagamentos? Há </w:t>
      </w:r>
      <w:r w:rsidR="000540B2">
        <w:t>projeto</w:t>
      </w:r>
      <w:r w:rsidR="00587F24">
        <w:t>s,</w:t>
      </w:r>
      <w:r w:rsidR="000540B2">
        <w:t xml:space="preserve"> para a conscien</w:t>
      </w:r>
      <w:r w:rsidR="00587F24">
        <w:t>tização da população, que busquem prevenir o acú</w:t>
      </w:r>
      <w:r w:rsidR="000540B2">
        <w:t>mu</w:t>
      </w:r>
      <w:r w:rsidR="00587F24">
        <w:t>lo de lixo e entulho nos bueiros</w:t>
      </w:r>
      <w:r w:rsidR="000540B2">
        <w:t>? Se sim, quais?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43FBB" w:rsidRDefault="00EC22C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Foi publicado no Jornal “O Progresso de Tatuí”</w:t>
      </w:r>
      <w:r w:rsidR="00587F24">
        <w:rPr>
          <w:color w:val="222222"/>
        </w:rPr>
        <w:t>,</w:t>
      </w:r>
      <w:r>
        <w:rPr>
          <w:color w:val="222222"/>
        </w:rPr>
        <w:t xml:space="preserve"> no dia </w:t>
      </w:r>
      <w:r w:rsidR="000540B2">
        <w:rPr>
          <w:color w:val="222222"/>
        </w:rPr>
        <w:t>15</w:t>
      </w:r>
      <w:r>
        <w:rPr>
          <w:color w:val="222222"/>
        </w:rPr>
        <w:t>/03/2019</w:t>
      </w:r>
      <w:r w:rsidR="00587F24">
        <w:rPr>
          <w:color w:val="222222"/>
        </w:rPr>
        <w:t>,</w:t>
      </w:r>
      <w:r>
        <w:rPr>
          <w:color w:val="222222"/>
        </w:rPr>
        <w:t xml:space="preserve"> em matéria com o título “</w:t>
      </w:r>
      <w:r w:rsidR="000540B2" w:rsidRPr="000540B2">
        <w:rPr>
          <w:color w:val="222222"/>
        </w:rPr>
        <w:t>Em 20 minutos, chuva ultrapassa o volume esperado para o mês</w:t>
      </w:r>
      <w:r>
        <w:rPr>
          <w:color w:val="222222"/>
        </w:rPr>
        <w:t>”</w:t>
      </w:r>
      <w:r w:rsidR="00587F24">
        <w:rPr>
          <w:color w:val="222222"/>
        </w:rPr>
        <w:t>,</w:t>
      </w:r>
      <w:r w:rsidR="000540B2">
        <w:rPr>
          <w:color w:val="222222"/>
        </w:rPr>
        <w:t xml:space="preserve"> a informação de que </w:t>
      </w:r>
      <w:r w:rsidR="000540B2" w:rsidRPr="000540B2">
        <w:rPr>
          <w:color w:val="222222"/>
        </w:rPr>
        <w:t xml:space="preserve">aconteceram </w:t>
      </w:r>
      <w:r w:rsidR="000540B2">
        <w:rPr>
          <w:color w:val="222222"/>
        </w:rPr>
        <w:t xml:space="preserve">alagamentos </w:t>
      </w:r>
      <w:r w:rsidR="000540B2" w:rsidRPr="000540B2">
        <w:rPr>
          <w:color w:val="222222"/>
        </w:rPr>
        <w:t>na avenida Cel. Firmo Vieira de Camargo, rua Professor Francisco Pereira de Almeida e a</w:t>
      </w:r>
      <w:r w:rsidR="000540B2">
        <w:rPr>
          <w:color w:val="222222"/>
        </w:rPr>
        <w:t>venida Senador Laurindo Minhoto</w:t>
      </w:r>
      <w:r w:rsidR="00587F24">
        <w:rPr>
          <w:color w:val="222222"/>
        </w:rPr>
        <w:t>,</w:t>
      </w:r>
      <w:r w:rsidR="000540B2">
        <w:rPr>
          <w:color w:val="222222"/>
        </w:rPr>
        <w:t xml:space="preserve"> por conta do demasiado</w:t>
      </w:r>
      <w:r w:rsidR="000540B2" w:rsidRPr="000540B2">
        <w:rPr>
          <w:color w:val="222222"/>
        </w:rPr>
        <w:t xml:space="preserve"> acúmulo de lixo e entulhos nos bueiros</w:t>
      </w:r>
      <w:r w:rsidR="000540B2">
        <w:rPr>
          <w:color w:val="222222"/>
        </w:rPr>
        <w:t xml:space="preserve"> destas vias.</w:t>
      </w:r>
    </w:p>
    <w:p w:rsidR="007F12E2" w:rsidRDefault="007F12E2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FA05C7">
        <w:rPr>
          <w:color w:val="222222"/>
        </w:rPr>
        <w:t>pelas razões acima expostas</w:t>
      </w:r>
      <w:r>
        <w:rPr>
          <w:color w:val="222222"/>
        </w:rPr>
        <w:t>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652940">
        <w:rPr>
          <w:b/>
        </w:rPr>
        <w:t>”, 22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F576E3" w:rsidP="00654403">
      <w:pPr>
        <w:spacing w:before="57" w:after="57" w:line="360" w:lineRule="auto"/>
        <w:jc w:val="both"/>
        <w:rPr>
          <w:b/>
        </w:rPr>
      </w:pPr>
      <w:r w:rsidRPr="00F576E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0C5" w:rsidRDefault="00C770C5" w:rsidP="00437090">
      <w:r>
        <w:separator/>
      </w:r>
    </w:p>
  </w:endnote>
  <w:endnote w:type="continuationSeparator" w:id="1">
    <w:p w:rsidR="00C770C5" w:rsidRDefault="00C770C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0C5" w:rsidRDefault="00C770C5" w:rsidP="00437090">
      <w:r>
        <w:separator/>
      </w:r>
    </w:p>
  </w:footnote>
  <w:footnote w:type="continuationSeparator" w:id="1">
    <w:p w:rsidR="00C770C5" w:rsidRDefault="00C770C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576E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576E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f5803d73fd40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5BC7"/>
    <w:rsid w:val="00101A90"/>
    <w:rsid w:val="0013070B"/>
    <w:rsid w:val="00153718"/>
    <w:rsid w:val="00162BF8"/>
    <w:rsid w:val="00171BA4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87F24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F12E2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E5071"/>
    <w:rsid w:val="00AF6C04"/>
    <w:rsid w:val="00B15D02"/>
    <w:rsid w:val="00B16CA8"/>
    <w:rsid w:val="00B24F5B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C770C5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576E3"/>
    <w:rsid w:val="00F6697E"/>
    <w:rsid w:val="00F70D6B"/>
    <w:rsid w:val="00F76133"/>
    <w:rsid w:val="00FA05C7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e4650a-4ee4-446f-8197-d14b18872a78.png" Id="Rff47d1374772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e4650a-4ee4-446f-8197-d14b18872a78.png" Id="R5df5803d73fd40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2019-02-25T15:19:00Z</cp:lastPrinted>
  <dcterms:created xsi:type="dcterms:W3CDTF">2019-03-22T14:18:00Z</dcterms:created>
  <dcterms:modified xsi:type="dcterms:W3CDTF">2019-03-25T14:35:00Z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