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74418E">
        <w:t xml:space="preserve"> qual página online apresenta os documentos dos contratos da Prefeitura, tal como o contrato estabelecido com a empresa Nutripus Alimentação e Tecnologia Ltda. para a prestação de serviço na merenda escolar</w:t>
      </w:r>
      <w:r w:rsidR="00977854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74418E" w:rsidRDefault="0074418E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No dia 05 de março de 2018, enviamos à Prefeitura Municipal o requerimento de número 316/2018, que requeria o envio de uma cópia do contrato estabelecido entre a Prefeitura com a empresa Nutriplus Alimentação e Tecnologia Ltda. para a prestação de serviço na merenda escolar. </w:t>
      </w:r>
    </w:p>
    <w:p w:rsidR="002B39A0" w:rsidRDefault="0074418E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Recebemos como reposta, por parte do Departamento de Licitações e Contratos, a informação de que o documento solicitado poderia ser consultado em página online, através do site da Prefeitura (</w:t>
      </w:r>
      <w:hyperlink r:id="rId7" w:history="1">
        <w:r w:rsidRPr="00DB213A">
          <w:rPr>
            <w:rStyle w:val="Hyperlink"/>
          </w:rPr>
          <w:t>www.tatui.sp.gov.br</w:t>
        </w:r>
      </w:hyperlink>
      <w:r>
        <w:rPr>
          <w:color w:val="222222"/>
        </w:rPr>
        <w:t xml:space="preserve">), na aba licitações e contratos. No entanto, ao buscarmos o referido documento no site e na aba que </w:t>
      </w:r>
      <w:r w:rsidR="00B6610D">
        <w:rPr>
          <w:color w:val="222222"/>
        </w:rPr>
        <w:t>nos fora</w:t>
      </w:r>
      <w:r w:rsidR="00994E98">
        <w:rPr>
          <w:color w:val="222222"/>
        </w:rPr>
        <w:t>m passados, não pudemos encontrá</w:t>
      </w:r>
      <w:r w:rsidR="00B6610D">
        <w:rPr>
          <w:color w:val="222222"/>
        </w:rPr>
        <w:t>-lo, de forma que enviamos agora o presente requerimento com a finalidade de obter informações mais detalhadas acerca do acesso a este contrato.</w:t>
      </w:r>
      <w:r w:rsidR="00B334A9">
        <w:rPr>
          <w:color w:val="222222"/>
        </w:rPr>
        <w:tab/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765268" w:rsidRDefault="00765268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60677">
        <w:rPr>
          <w:b/>
        </w:rPr>
        <w:t>“Vereador Rafael Orsi Filho”, 22</w:t>
      </w:r>
      <w:bookmarkStart w:id="0" w:name="_GoBack"/>
      <w:bookmarkEnd w:id="0"/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ED5C48" w:rsidP="00654403">
      <w:pPr>
        <w:spacing w:before="57" w:after="57" w:line="360" w:lineRule="auto"/>
        <w:jc w:val="both"/>
        <w:rPr>
          <w:b/>
        </w:rPr>
      </w:pPr>
      <w:r w:rsidRPr="00ED5C4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305" w:rsidRDefault="00297305" w:rsidP="00437090">
      <w:r>
        <w:separator/>
      </w:r>
    </w:p>
  </w:endnote>
  <w:endnote w:type="continuationSeparator" w:id="1">
    <w:p w:rsidR="00297305" w:rsidRDefault="0029730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305" w:rsidRDefault="00297305" w:rsidP="00437090">
      <w:r>
        <w:separator/>
      </w:r>
    </w:p>
  </w:footnote>
  <w:footnote w:type="continuationSeparator" w:id="1">
    <w:p w:rsidR="00297305" w:rsidRDefault="0029730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D5C4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D5C4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75bbdb004a4c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313E1"/>
    <w:rsid w:val="00087310"/>
    <w:rsid w:val="000873E4"/>
    <w:rsid w:val="000956F0"/>
    <w:rsid w:val="000E4AA4"/>
    <w:rsid w:val="00101A90"/>
    <w:rsid w:val="00135B94"/>
    <w:rsid w:val="00162BF8"/>
    <w:rsid w:val="00171BA4"/>
    <w:rsid w:val="001E2CC1"/>
    <w:rsid w:val="001F5208"/>
    <w:rsid w:val="0021522A"/>
    <w:rsid w:val="00216D3B"/>
    <w:rsid w:val="00223174"/>
    <w:rsid w:val="002337A3"/>
    <w:rsid w:val="00260AC1"/>
    <w:rsid w:val="00297305"/>
    <w:rsid w:val="002B39A0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4418E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94E98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6610D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82960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D5C48"/>
    <w:rsid w:val="00EF395D"/>
    <w:rsid w:val="00F34F6A"/>
    <w:rsid w:val="00F60677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tatui.sp.gov.br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b0160fb-4666-4bcb-a0e6-8b6344c05322.png" Id="Rabc8af0857934c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b0160fb-4666-4bcb-a0e6-8b6344c05322.png" Id="R0175bbdb004a4c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1F25A-B412-4427-BE90-EFD017E7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26</cp:revision>
  <cp:lastPrinted>2018-09-03T14:58:00Z</cp:lastPrinted>
  <dcterms:created xsi:type="dcterms:W3CDTF">2018-08-24T13:54:00Z</dcterms:created>
  <dcterms:modified xsi:type="dcterms:W3CDTF">2019-03-25T14:54:00Z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