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D66B5">
        <w:t xml:space="preserve">desenvolver ações </w:t>
      </w:r>
      <w:r w:rsidR="006D66B5" w:rsidRPr="0016570D">
        <w:t>para</w:t>
      </w:r>
      <w:r w:rsidR="006D66B5">
        <w:t xml:space="preserve"> aumentar a segurança no bairro Campinho.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66B5" w:rsidRDefault="006D66B5" w:rsidP="006D66B5">
      <w:pPr>
        <w:spacing w:before="57" w:after="57" w:line="360" w:lineRule="auto"/>
        <w:jc w:val="both"/>
        <w:rPr>
          <w:color w:val="222222"/>
        </w:rPr>
      </w:pPr>
    </w:p>
    <w:p w:rsidR="006D66B5" w:rsidRDefault="006D66B5" w:rsidP="006D66B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cidadãos e cidadãs moradores do bairro Campinho, fomos informados acerca da premente necessidade de que a atual gestão tome medidas com a finalidade de aumentar a segurança nesta região.</w:t>
      </w:r>
    </w:p>
    <w:p w:rsidR="002B6C4A" w:rsidRPr="006D66B5" w:rsidRDefault="006D66B5" w:rsidP="006D66B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 que recebemos, há um crescente número de assaltos no bairro, o que tem ocasionado um intenso sentimento de insegurança em toda a população do local.</w:t>
      </w:r>
    </w:p>
    <w:p w:rsidR="00357FA4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90CBF" w:rsidRPr="00F90CB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C9E" w:rsidRDefault="00700C9E" w:rsidP="00437090">
      <w:r>
        <w:separator/>
      </w:r>
    </w:p>
  </w:endnote>
  <w:endnote w:type="continuationSeparator" w:id="1">
    <w:p w:rsidR="00700C9E" w:rsidRDefault="00700C9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C9E" w:rsidRDefault="00700C9E" w:rsidP="00437090">
      <w:r>
        <w:separator/>
      </w:r>
    </w:p>
  </w:footnote>
  <w:footnote w:type="continuationSeparator" w:id="1">
    <w:p w:rsidR="00700C9E" w:rsidRDefault="00700C9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90C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0C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0db7ea04d042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CB0"/>
    <w:rsid w:val="002F22D0"/>
    <w:rsid w:val="002F5ABA"/>
    <w:rsid w:val="00332E85"/>
    <w:rsid w:val="003443CA"/>
    <w:rsid w:val="00357FA4"/>
    <w:rsid w:val="00370F33"/>
    <w:rsid w:val="00371AF8"/>
    <w:rsid w:val="00387E3A"/>
    <w:rsid w:val="003B1DC7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D66B5"/>
    <w:rsid w:val="00700C9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9c06083-ed43-4a6c-bf9e-683a62b8b22d.png" Id="R9ae343445b4a48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c06083-ed43-4a6c-bf9e-683a62b8b22d.png" Id="R4c0db7ea04d042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2019-03-25T15:09:00Z</dcterms:created>
  <dcterms:modified xsi:type="dcterms:W3CDTF">2019-03-25T15:09:00Z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