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</w:t>
      </w:r>
      <w:r w:rsidR="0062403A">
        <w:t>, por quais razões foram podadas as árvores localizadas na Avenida Donato Flores</w:t>
      </w:r>
      <w:r w:rsidR="007A52CA">
        <w:t>?</w:t>
      </w:r>
      <w:r w:rsidR="0062403A">
        <w:t xml:space="preserve"> Quais eram as espécies destas árvores? Haverá o replantio? Se sim, para quando e em qual localidade?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62403A" w:rsidRDefault="0062403A" w:rsidP="00A831DB">
      <w:pPr>
        <w:spacing w:before="57" w:after="57" w:line="360" w:lineRule="auto"/>
        <w:jc w:val="both"/>
      </w:pPr>
      <w:r>
        <w:tab/>
        <w:t>Em diálogo com cidadãos e cidadãs de nosso município, chegou até nós a preocupação para com a poda das árvores localizadas na Avenida Donato Flores, realizada pela Prefeitura na semana do dia 10/04. Requer-se, portanto, saber por quais razões tais árvores foram podadas. Sabemos que existem certas espécies que não são apropriadas para o plantio em áreas urbanas, requer-se, portanto, saber qual era a espécie daquelas árvores e se haverá o replantio.</w:t>
      </w:r>
    </w:p>
    <w:p w:rsidR="00A94C87" w:rsidRDefault="007A52CA" w:rsidP="00A831DB">
      <w:pPr>
        <w:spacing w:before="57" w:after="57" w:line="360" w:lineRule="auto"/>
        <w:jc w:val="both"/>
      </w:pPr>
      <w:r>
        <w:rPr>
          <w:rFonts w:ascii="Lato" w:hAnsi="Lato"/>
          <w:color w:val="000000"/>
          <w:sz w:val="21"/>
          <w:szCs w:val="21"/>
        </w:rPr>
        <w:tab/>
      </w:r>
      <w:r w:rsidR="00A94C87">
        <w:t>Portanto, pelas razões acima expostas,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 xml:space="preserve">“Vereador Rafael </w:t>
      </w:r>
      <w:proofErr w:type="spellStart"/>
      <w:r w:rsidR="0062403A">
        <w:rPr>
          <w:b/>
        </w:rPr>
        <w:t>Orsi</w:t>
      </w:r>
      <w:proofErr w:type="spellEnd"/>
      <w:r w:rsidR="0062403A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7D5412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142E1" w:rsidP="00654403">
      <w:pPr>
        <w:spacing w:before="57" w:after="57" w:line="360" w:lineRule="auto"/>
        <w:jc w:val="both"/>
        <w:rPr>
          <w:b/>
        </w:rPr>
      </w:pPr>
      <w:r w:rsidRPr="00E142E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FA" w:rsidRDefault="00AA46FA" w:rsidP="00437090">
      <w:r>
        <w:separator/>
      </w:r>
    </w:p>
  </w:endnote>
  <w:endnote w:type="continuationSeparator" w:id="0">
    <w:p w:rsidR="00AA46FA" w:rsidRDefault="00AA46F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FA" w:rsidRDefault="00AA46FA" w:rsidP="00437090">
      <w:r>
        <w:separator/>
      </w:r>
    </w:p>
  </w:footnote>
  <w:footnote w:type="continuationSeparator" w:id="0">
    <w:p w:rsidR="00AA46FA" w:rsidRDefault="00AA46F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E142E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142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51330afaa841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6535A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953DD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2403A"/>
    <w:rsid w:val="006424FE"/>
    <w:rsid w:val="00647176"/>
    <w:rsid w:val="00654403"/>
    <w:rsid w:val="00655EB3"/>
    <w:rsid w:val="006607DE"/>
    <w:rsid w:val="00665FFF"/>
    <w:rsid w:val="00682A51"/>
    <w:rsid w:val="00686D26"/>
    <w:rsid w:val="00690471"/>
    <w:rsid w:val="006A3CEA"/>
    <w:rsid w:val="006A60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D5412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C6CF3"/>
    <w:rsid w:val="008E1AE6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3F7A"/>
    <w:rsid w:val="00A55316"/>
    <w:rsid w:val="00A56553"/>
    <w:rsid w:val="00A652FC"/>
    <w:rsid w:val="00A81345"/>
    <w:rsid w:val="00A831DB"/>
    <w:rsid w:val="00A94C87"/>
    <w:rsid w:val="00AA46FA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56DC6"/>
    <w:rsid w:val="00C72668"/>
    <w:rsid w:val="00CE3658"/>
    <w:rsid w:val="00D21ABE"/>
    <w:rsid w:val="00D36741"/>
    <w:rsid w:val="00D75765"/>
    <w:rsid w:val="00D766D5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01A7D"/>
    <w:rsid w:val="00E142E1"/>
    <w:rsid w:val="00E274A6"/>
    <w:rsid w:val="00E3698B"/>
    <w:rsid w:val="00E41D19"/>
    <w:rsid w:val="00E50F91"/>
    <w:rsid w:val="00E52106"/>
    <w:rsid w:val="00E642AE"/>
    <w:rsid w:val="00E915C7"/>
    <w:rsid w:val="00EA2FC2"/>
    <w:rsid w:val="00EA554C"/>
    <w:rsid w:val="00ED57C1"/>
    <w:rsid w:val="00EE6FAF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af232e-ca58-4ef2-917c-fa789bb07ae1.png" Id="R16416ee93de744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af232e-ca58-4ef2-917c-fa789bb07ae1.png" Id="Rdc51330afaa8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CAEA-D631-483A-9F59-E200A966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2019-02-18T14:58:00Z</cp:lastPrinted>
  <dcterms:created xsi:type="dcterms:W3CDTF">2019-03-28T20:01:00Z</dcterms:created>
  <dcterms:modified xsi:type="dcterms:W3CDTF">2019-04-11T13:36:00Z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