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4B16E8">
        <w:t>a compra materia</w:t>
      </w:r>
      <w:r w:rsidR="008802F0">
        <w:t>i</w:t>
      </w:r>
      <w:r w:rsidR="004B16E8">
        <w:t>s para a realização de colostomia na Santa Casa de Tatuí.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77C00" w:rsidRDefault="00777C00" w:rsidP="002309C9">
      <w:pPr>
        <w:pStyle w:val="normal0"/>
        <w:spacing w:line="360" w:lineRule="auto"/>
        <w:jc w:val="center"/>
        <w:rPr>
          <w:b/>
        </w:rPr>
      </w:pPr>
    </w:p>
    <w:p w:rsidR="00B23956" w:rsidRDefault="00B23956" w:rsidP="00F23B4D">
      <w:pPr>
        <w:spacing w:before="57" w:after="57" w:line="360" w:lineRule="auto"/>
        <w:jc w:val="both"/>
      </w:pPr>
      <w:r>
        <w:tab/>
      </w:r>
      <w:r w:rsidR="004B16E8">
        <w:t>Em diálogo com cidadãos e cidadãs do município, chegou até nós a preocupação relativa a existência de materiais para a realização de colostomia na Santa Casa de Tatuí. Segundo informações que recebemos, há um grande número de pacientes que necessitam passar por tal procedimento, o que tem gerado esta preocupação.</w:t>
      </w:r>
      <w:r>
        <w:t xml:space="preserve"> </w:t>
      </w:r>
    </w:p>
    <w:p w:rsidR="00F23B4D" w:rsidRDefault="00F23B4D" w:rsidP="00F23B4D">
      <w:pPr>
        <w:spacing w:before="57" w:after="57" w:line="360" w:lineRule="auto"/>
        <w:jc w:val="both"/>
      </w:pPr>
      <w:r>
        <w:tab/>
        <w:t xml:space="preserve">Portanto, </w:t>
      </w:r>
      <w:r w:rsidR="0005401B">
        <w:t>visando informar a Prefeita quanto as demandas da população, en</w:t>
      </w:r>
      <w:r w:rsidR="008802F0">
        <w:t>caminhamos</w:t>
      </w:r>
      <w:r w:rsidR="006C0229">
        <w:t xml:space="preserve"> o presente docu</w:t>
      </w:r>
      <w:r w:rsidR="00777C00">
        <w:t>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r w:rsidR="00390100">
        <w:rPr>
          <w:b/>
        </w:rPr>
        <w:t>Orsi Filho”, 10</w:t>
      </w:r>
      <w:r w:rsidR="00B372F7">
        <w:rPr>
          <w:b/>
        </w:rPr>
        <w:t xml:space="preserve">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AB6671" w:rsidRPr="00AB667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716" w:rsidRDefault="00903716" w:rsidP="00437090">
      <w:r>
        <w:separator/>
      </w:r>
    </w:p>
  </w:endnote>
  <w:endnote w:type="continuationSeparator" w:id="1">
    <w:p w:rsidR="00903716" w:rsidRDefault="0090371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716" w:rsidRDefault="00903716" w:rsidP="00437090">
      <w:r>
        <w:separator/>
      </w:r>
    </w:p>
  </w:footnote>
  <w:footnote w:type="continuationSeparator" w:id="1">
    <w:p w:rsidR="00903716" w:rsidRDefault="0090371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B667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B667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e7fa032a3340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401B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F5208"/>
    <w:rsid w:val="001F53BB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90100"/>
    <w:rsid w:val="003B1DC7"/>
    <w:rsid w:val="003D4F33"/>
    <w:rsid w:val="003E3C25"/>
    <w:rsid w:val="00437090"/>
    <w:rsid w:val="004371E3"/>
    <w:rsid w:val="00466CBB"/>
    <w:rsid w:val="004A1629"/>
    <w:rsid w:val="004A1E1A"/>
    <w:rsid w:val="004A75D0"/>
    <w:rsid w:val="004B16E8"/>
    <w:rsid w:val="004E1789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0229"/>
    <w:rsid w:val="006C4503"/>
    <w:rsid w:val="006C6323"/>
    <w:rsid w:val="006D66B5"/>
    <w:rsid w:val="00700B1E"/>
    <w:rsid w:val="00723ECA"/>
    <w:rsid w:val="00735976"/>
    <w:rsid w:val="007615F0"/>
    <w:rsid w:val="00777C00"/>
    <w:rsid w:val="00796973"/>
    <w:rsid w:val="007A7CE5"/>
    <w:rsid w:val="007B0B98"/>
    <w:rsid w:val="007D186F"/>
    <w:rsid w:val="007F53CE"/>
    <w:rsid w:val="00805EF0"/>
    <w:rsid w:val="00817415"/>
    <w:rsid w:val="00865AE3"/>
    <w:rsid w:val="00876F97"/>
    <w:rsid w:val="008802F0"/>
    <w:rsid w:val="00881A31"/>
    <w:rsid w:val="008A65B9"/>
    <w:rsid w:val="008A6CAB"/>
    <w:rsid w:val="008B5A75"/>
    <w:rsid w:val="008B7B2B"/>
    <w:rsid w:val="008E2C45"/>
    <w:rsid w:val="008E4491"/>
    <w:rsid w:val="008E7C16"/>
    <w:rsid w:val="009037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B6671"/>
    <w:rsid w:val="00AC1702"/>
    <w:rsid w:val="00AE0B84"/>
    <w:rsid w:val="00AE1B91"/>
    <w:rsid w:val="00AE5071"/>
    <w:rsid w:val="00B10ECC"/>
    <w:rsid w:val="00B15D02"/>
    <w:rsid w:val="00B16644"/>
    <w:rsid w:val="00B16CA8"/>
    <w:rsid w:val="00B23956"/>
    <w:rsid w:val="00B251B0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1F22"/>
    <w:rsid w:val="00C4412A"/>
    <w:rsid w:val="00C7757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E7AEE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7083d2e-050d-4bb9-a6bb-73b6cde2210a.png" Id="R412269d8f64340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7083d2e-050d-4bb9-a6bb-73b6cde2210a.png" Id="Re1e7fa032a3340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2018-09-03T14:58:00Z</cp:lastPrinted>
  <dcterms:created xsi:type="dcterms:W3CDTF">2019-04-12T14:53:00Z</dcterms:created>
  <dcterms:modified xsi:type="dcterms:W3CDTF">2019-04-12T14:57:00Z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