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9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6B3B69" w:rsidRDefault="006B3B69" w:rsidP="00654403">
      <w:pPr>
        <w:spacing w:before="57" w:after="57" w:line="360" w:lineRule="auto"/>
        <w:jc w:val="both"/>
      </w:pPr>
    </w:p>
    <w:p w:rsidR="00E4156B" w:rsidRDefault="00E4156B" w:rsidP="00654403">
      <w:pPr>
        <w:spacing w:before="57" w:after="57" w:line="360" w:lineRule="auto"/>
        <w:jc w:val="both"/>
      </w:pPr>
    </w:p>
    <w:p w:rsidR="00E4156B" w:rsidRPr="006B3B69" w:rsidRDefault="00E4156B" w:rsidP="00654403">
      <w:pPr>
        <w:spacing w:before="57" w:after="57" w:line="360" w:lineRule="auto"/>
        <w:jc w:val="both"/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32331">
        <w:t xml:space="preserve">informe </w:t>
      </w:r>
      <w:r w:rsidR="00771D4F">
        <w:t xml:space="preserve">a esta Casa </w:t>
      </w:r>
      <w:r w:rsidR="008E7C16">
        <w:t>Legislativa</w:t>
      </w:r>
      <w:r w:rsidR="006A4331">
        <w:t>,</w:t>
      </w:r>
      <w:r w:rsidR="00532331">
        <w:t xml:space="preserve"> </w:t>
      </w:r>
      <w:r w:rsidR="00E4156B">
        <w:t>para quando será realizada a manutenção da</w:t>
      </w:r>
      <w:r w:rsidR="002B1805">
        <w:t>s</w:t>
      </w:r>
      <w:r w:rsidR="00E4156B">
        <w:t xml:space="preserve"> calça</w:t>
      </w:r>
      <w:r w:rsidR="00D5380D">
        <w:t>das pertencentes ao Município na</w:t>
      </w:r>
      <w:r w:rsidR="00E4156B">
        <w:t xml:space="preserve"> Avenida das Mangueiras?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37BD" w:rsidRDefault="001937BD" w:rsidP="00654403">
      <w:pPr>
        <w:tabs>
          <w:tab w:val="left" w:pos="5565"/>
        </w:tabs>
        <w:spacing w:before="57" w:after="57" w:line="360" w:lineRule="auto"/>
        <w:jc w:val="center"/>
      </w:pPr>
    </w:p>
    <w:p w:rsidR="00E4156B" w:rsidRDefault="00654403" w:rsidP="00E4156B">
      <w:pPr>
        <w:spacing w:before="57" w:after="57" w:line="360" w:lineRule="auto"/>
        <w:jc w:val="both"/>
      </w:pPr>
      <w:r>
        <w:rPr>
          <w:color w:val="222222"/>
        </w:rPr>
        <w:tab/>
      </w:r>
      <w:r w:rsidR="00E4156B">
        <w:t xml:space="preserve">Lemos nas redes sociais uma série de reclamações de munícipes quanto à situação das calçadas de nossa cidade e em especial, as pertencentes </w:t>
      </w:r>
      <w:r w:rsidR="002B1805">
        <w:t>a</w:t>
      </w:r>
      <w:r w:rsidR="00E4156B">
        <w:t xml:space="preserve"> municipalidade localizadas na Avenida das Mangueiras </w:t>
      </w:r>
    </w:p>
    <w:p w:rsidR="00E4156B" w:rsidRDefault="00E4156B" w:rsidP="00E4156B">
      <w:pPr>
        <w:spacing w:before="57" w:after="57" w:line="360" w:lineRule="auto"/>
        <w:jc w:val="both"/>
      </w:pPr>
      <w:r>
        <w:tab/>
        <w:t>Para além de prejudicar a mobilidade de pessoas com deficiência, visto que a referida via é tradicionalmente um ponto de prática esportiva da população</w:t>
      </w:r>
      <w:r w:rsidR="002B1805">
        <w:t>,</w:t>
      </w:r>
      <w:r w:rsidR="00D5380D">
        <w:t xml:space="preserve"> os inúmeros buracos e </w:t>
      </w:r>
      <w:r>
        <w:t>desníveis podem gerar inúmeros acidentes.</w:t>
      </w:r>
    </w:p>
    <w:p w:rsidR="006B3B69" w:rsidRPr="00E4156B" w:rsidRDefault="00E4156B" w:rsidP="00E4156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C45B3" w:rsidP="00654403">
      <w:pPr>
        <w:spacing w:before="57" w:after="57" w:line="360" w:lineRule="auto"/>
        <w:jc w:val="both"/>
        <w:rPr>
          <w:b/>
        </w:rPr>
      </w:pPr>
      <w:r w:rsidRPr="002C45B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3C" w:rsidRDefault="00EF7B3C" w:rsidP="00437090">
      <w:r>
        <w:separator/>
      </w:r>
    </w:p>
  </w:endnote>
  <w:endnote w:type="continuationSeparator" w:id="1">
    <w:p w:rsidR="00EF7B3C" w:rsidRDefault="00EF7B3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3C" w:rsidRDefault="00EF7B3C" w:rsidP="00437090">
      <w:r>
        <w:separator/>
      </w:r>
    </w:p>
  </w:footnote>
  <w:footnote w:type="continuationSeparator" w:id="1">
    <w:p w:rsidR="00EF7B3C" w:rsidRDefault="00EF7B3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C45B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C45B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865feb63a442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0A"/>
    <w:multiLevelType w:val="multilevel"/>
    <w:tmpl w:val="5CF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554C4"/>
    <w:rsid w:val="00162BF8"/>
    <w:rsid w:val="00171BA4"/>
    <w:rsid w:val="00186E88"/>
    <w:rsid w:val="001937BD"/>
    <w:rsid w:val="001E2CC1"/>
    <w:rsid w:val="001F5208"/>
    <w:rsid w:val="0021522A"/>
    <w:rsid w:val="00223174"/>
    <w:rsid w:val="002337A3"/>
    <w:rsid w:val="00235B95"/>
    <w:rsid w:val="00260AC1"/>
    <w:rsid w:val="00265F28"/>
    <w:rsid w:val="002831EB"/>
    <w:rsid w:val="002B1805"/>
    <w:rsid w:val="002C06D2"/>
    <w:rsid w:val="002C45B3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C8C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32331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A4331"/>
    <w:rsid w:val="006B3B69"/>
    <w:rsid w:val="00715A3A"/>
    <w:rsid w:val="00730C22"/>
    <w:rsid w:val="00731B44"/>
    <w:rsid w:val="00765268"/>
    <w:rsid w:val="00766EF9"/>
    <w:rsid w:val="00771D4F"/>
    <w:rsid w:val="00771FFB"/>
    <w:rsid w:val="00774F0B"/>
    <w:rsid w:val="007961FD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26C42"/>
    <w:rsid w:val="00B334A9"/>
    <w:rsid w:val="00B36E0B"/>
    <w:rsid w:val="00B425EC"/>
    <w:rsid w:val="00B4618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5380D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56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EF7B3C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2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8c59aaa-ed88-49fa-b43b-1e4fc997904e.png" Id="R66b5275c0bba40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c59aaa-ed88-49fa-b43b-1e4fc997904e.png" Id="R34865feb63a442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2019-04-17T13:35:00Z</dcterms:created>
  <dcterms:modified xsi:type="dcterms:W3CDTF">2019-04-17T15:25:00Z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