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F9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6B3B69" w:rsidRDefault="006B3B69" w:rsidP="00654403">
      <w:pPr>
        <w:spacing w:before="57" w:after="57" w:line="360" w:lineRule="auto"/>
        <w:jc w:val="both"/>
      </w:pPr>
    </w:p>
    <w:p w:rsidR="00E4156B" w:rsidRDefault="00E4156B" w:rsidP="00654403">
      <w:pPr>
        <w:spacing w:before="57" w:after="57" w:line="360" w:lineRule="auto"/>
        <w:jc w:val="both"/>
      </w:pPr>
    </w:p>
    <w:p w:rsidR="00E4156B" w:rsidRPr="006B3B69" w:rsidRDefault="00E4156B" w:rsidP="00654403">
      <w:pPr>
        <w:spacing w:before="57" w:after="57" w:line="360" w:lineRule="auto"/>
        <w:jc w:val="both"/>
      </w:pPr>
    </w:p>
    <w:p w:rsidR="00F6001D" w:rsidRPr="00F6001D" w:rsidRDefault="002337A3" w:rsidP="00F6001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532331">
        <w:t xml:space="preserve">informe </w:t>
      </w:r>
      <w:r w:rsidR="00771D4F">
        <w:t xml:space="preserve">a esta Casa </w:t>
      </w:r>
      <w:r w:rsidR="008E7C16">
        <w:t>Legislativa</w:t>
      </w:r>
      <w:r w:rsidR="006A4331">
        <w:t>,</w:t>
      </w:r>
      <w:r w:rsidR="00532331">
        <w:t xml:space="preserve"> </w:t>
      </w:r>
      <w:r w:rsidR="005D4F99">
        <w:t>há quantos equipamentos em manutenção nas Unidades Básicas de Saúde de nossa cidade?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37BD" w:rsidRDefault="001937BD" w:rsidP="00654403">
      <w:pPr>
        <w:tabs>
          <w:tab w:val="left" w:pos="5565"/>
        </w:tabs>
        <w:spacing w:before="57" w:after="57" w:line="360" w:lineRule="auto"/>
        <w:jc w:val="center"/>
      </w:pPr>
    </w:p>
    <w:p w:rsidR="00E4156B" w:rsidRDefault="00654403" w:rsidP="00F6001D">
      <w:pPr>
        <w:spacing w:before="57" w:after="57" w:line="360" w:lineRule="auto"/>
        <w:jc w:val="both"/>
      </w:pPr>
      <w:r>
        <w:rPr>
          <w:color w:val="222222"/>
        </w:rPr>
        <w:tab/>
      </w:r>
      <w:r w:rsidR="00F6001D">
        <w:t>Em conversa com cidadãos e cidadãs</w:t>
      </w:r>
      <w:r w:rsidR="0071450B">
        <w:t>,</w:t>
      </w:r>
      <w:r w:rsidR="00F6001D">
        <w:t xml:space="preserve"> fomos informados sobre a falta de </w:t>
      </w:r>
      <w:r w:rsidR="0071450B">
        <w:t>equipamentos</w:t>
      </w:r>
      <w:r w:rsidR="005D4F99">
        <w:t xml:space="preserve"> nas Unidades Básicas de Saúde de nossa cidade </w:t>
      </w:r>
      <w:r w:rsidR="00F6001D">
        <w:t>e a premente necessidade</w:t>
      </w:r>
      <w:r w:rsidR="005D4F99">
        <w:t xml:space="preserve"> da Prefeitura realizar</w:t>
      </w:r>
      <w:r w:rsidR="0071450B">
        <w:t xml:space="preserve"> rapidamente</w:t>
      </w:r>
      <w:r w:rsidR="005D4F99">
        <w:t xml:space="preserve"> </w:t>
      </w:r>
      <w:r w:rsidR="0071450B">
        <w:t>su</w:t>
      </w:r>
      <w:r w:rsidR="005D4F99">
        <w:t>a manutenção</w:t>
      </w:r>
      <w:r w:rsidR="0071450B">
        <w:t>,</w:t>
      </w:r>
      <w:r w:rsidR="00F6001D">
        <w:t xml:space="preserve"> visto que a falta destes equipamentos</w:t>
      </w:r>
      <w:r w:rsidR="005D4F99">
        <w:t xml:space="preserve"> tem prejudicado a atua</w:t>
      </w:r>
      <w:r w:rsidR="004E041A">
        <w:t>ção dos serv</w:t>
      </w:r>
      <w:r w:rsidR="0071450B">
        <w:t>idores da saúde no atendimento à</w:t>
      </w:r>
      <w:r w:rsidR="005D4F99">
        <w:t xml:space="preserve"> população.</w:t>
      </w:r>
    </w:p>
    <w:p w:rsidR="006B3B69" w:rsidRPr="00E4156B" w:rsidRDefault="00E4156B" w:rsidP="00E4156B">
      <w:pPr>
        <w:spacing w:before="57" w:after="57" w:line="360" w:lineRule="auto"/>
        <w:jc w:val="both"/>
      </w:pPr>
      <w:r>
        <w:tab/>
        <w:t>Portanto, pelas razões acima expostas, 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647CB3">
        <w:rPr>
          <w:b/>
        </w:rPr>
        <w:t>“Vereador Rafael Orsi Filho”, 17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5D0A44" w:rsidP="00654403">
      <w:pPr>
        <w:spacing w:before="57" w:after="57" w:line="360" w:lineRule="auto"/>
        <w:jc w:val="both"/>
        <w:rPr>
          <w:b/>
        </w:rPr>
      </w:pPr>
      <w:r w:rsidRPr="005D0A4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57" w:rsidRDefault="00704557" w:rsidP="00437090">
      <w:r>
        <w:separator/>
      </w:r>
    </w:p>
  </w:endnote>
  <w:endnote w:type="continuationSeparator" w:id="1">
    <w:p w:rsidR="00704557" w:rsidRDefault="0070455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57" w:rsidRDefault="00704557" w:rsidP="00437090">
      <w:r>
        <w:separator/>
      </w:r>
    </w:p>
  </w:footnote>
  <w:footnote w:type="continuationSeparator" w:id="1">
    <w:p w:rsidR="00704557" w:rsidRDefault="0070455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D0A4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D0A4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a6664b19014c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D0A"/>
    <w:multiLevelType w:val="multilevel"/>
    <w:tmpl w:val="5CF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04462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937BD"/>
    <w:rsid w:val="001E2CC1"/>
    <w:rsid w:val="001F5208"/>
    <w:rsid w:val="0021522A"/>
    <w:rsid w:val="00223174"/>
    <w:rsid w:val="002337A3"/>
    <w:rsid w:val="00235B95"/>
    <w:rsid w:val="00260AC1"/>
    <w:rsid w:val="00265F28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C8C"/>
    <w:rsid w:val="00387E3A"/>
    <w:rsid w:val="00393F26"/>
    <w:rsid w:val="003A7951"/>
    <w:rsid w:val="003B1B1E"/>
    <w:rsid w:val="003B1DC7"/>
    <w:rsid w:val="003D0BF8"/>
    <w:rsid w:val="003D6E41"/>
    <w:rsid w:val="003D7DB6"/>
    <w:rsid w:val="003F2696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4E041A"/>
    <w:rsid w:val="00503C57"/>
    <w:rsid w:val="00517360"/>
    <w:rsid w:val="00532331"/>
    <w:rsid w:val="00593E4B"/>
    <w:rsid w:val="005B6089"/>
    <w:rsid w:val="005B68C1"/>
    <w:rsid w:val="005D0A44"/>
    <w:rsid w:val="005D4F99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925B9"/>
    <w:rsid w:val="006A3CEA"/>
    <w:rsid w:val="006A4331"/>
    <w:rsid w:val="006B3B69"/>
    <w:rsid w:val="006E0DFF"/>
    <w:rsid w:val="00704557"/>
    <w:rsid w:val="0071450B"/>
    <w:rsid w:val="00715A3A"/>
    <w:rsid w:val="00730C22"/>
    <w:rsid w:val="00731B44"/>
    <w:rsid w:val="00765268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26C42"/>
    <w:rsid w:val="00B334A9"/>
    <w:rsid w:val="00B36E0B"/>
    <w:rsid w:val="00B425EC"/>
    <w:rsid w:val="00B4618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56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001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2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745a35b-58d1-44f4-975c-ff68542bceae.png" Id="Rf76dd262a5374d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45a35b-58d1-44f4-975c-ff68542bceae.png" Id="Rcda6664b19014c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2019-04-17T13:51:00Z</dcterms:created>
  <dcterms:modified xsi:type="dcterms:W3CDTF">2019-04-17T15:27:00Z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