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F9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6B3B69" w:rsidRDefault="006B3B69" w:rsidP="00654403">
      <w:pPr>
        <w:spacing w:before="57" w:after="57" w:line="360" w:lineRule="auto"/>
        <w:jc w:val="both"/>
      </w:pPr>
    </w:p>
    <w:p w:rsidR="00E4156B" w:rsidRDefault="00E4156B" w:rsidP="00654403">
      <w:pPr>
        <w:spacing w:before="57" w:after="57" w:line="360" w:lineRule="auto"/>
        <w:jc w:val="both"/>
      </w:pPr>
    </w:p>
    <w:p w:rsidR="00E4156B" w:rsidRPr="006B3B69" w:rsidRDefault="00E4156B" w:rsidP="00654403">
      <w:pPr>
        <w:spacing w:before="57" w:after="57" w:line="360" w:lineRule="auto"/>
        <w:jc w:val="both"/>
      </w:pPr>
    </w:p>
    <w:p w:rsidR="0040727A" w:rsidRPr="00AC7A7B" w:rsidRDefault="002337A3" w:rsidP="00AC7A7B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532331">
        <w:t xml:space="preserve">informe </w:t>
      </w:r>
      <w:r w:rsidR="00771D4F">
        <w:t xml:space="preserve">a esta Casa </w:t>
      </w:r>
      <w:r w:rsidR="008E7C16">
        <w:t>Legislativa</w:t>
      </w:r>
      <w:r w:rsidR="006A4331">
        <w:t>,</w:t>
      </w:r>
      <w:r w:rsidR="00532331">
        <w:t xml:space="preserve"> </w:t>
      </w:r>
      <w:r w:rsidR="00612A45" w:rsidRPr="00612A45">
        <w:t>houve o encerramento do programa de ronda escolar da G</w:t>
      </w:r>
      <w:r w:rsidR="00612A45">
        <w:t xml:space="preserve">uarda </w:t>
      </w:r>
      <w:r w:rsidR="00612A45" w:rsidRPr="00612A45">
        <w:t>C</w:t>
      </w:r>
      <w:r w:rsidR="00612A45">
        <w:t xml:space="preserve">ivil </w:t>
      </w:r>
      <w:r w:rsidR="00612A45" w:rsidRPr="00612A45">
        <w:t>M</w:t>
      </w:r>
      <w:r w:rsidR="00612A45">
        <w:t>unicipal</w:t>
      </w:r>
      <w:r w:rsidR="00612A45" w:rsidRPr="00612A45">
        <w:t>? Se sim, por quais razões?</w:t>
      </w:r>
      <w:r w:rsidR="0040727A">
        <w:t xml:space="preserve"> Há a intenção de haver retomada? Se sim, para quando?</w:t>
      </w:r>
    </w:p>
    <w:p w:rsidR="00F6001D" w:rsidRPr="00F6001D" w:rsidRDefault="00F6001D" w:rsidP="00F6001D">
      <w:pPr>
        <w:spacing w:before="57" w:after="57" w:line="360" w:lineRule="auto"/>
        <w:jc w:val="both"/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937BD" w:rsidRDefault="001937BD" w:rsidP="00654403">
      <w:pPr>
        <w:tabs>
          <w:tab w:val="left" w:pos="5565"/>
        </w:tabs>
        <w:spacing w:before="57" w:after="57" w:line="360" w:lineRule="auto"/>
        <w:jc w:val="center"/>
      </w:pPr>
    </w:p>
    <w:p w:rsidR="00612A45" w:rsidRDefault="00654403" w:rsidP="00F6001D">
      <w:pPr>
        <w:spacing w:before="57" w:after="57" w:line="360" w:lineRule="auto"/>
        <w:jc w:val="both"/>
      </w:pPr>
      <w:r>
        <w:rPr>
          <w:color w:val="222222"/>
        </w:rPr>
        <w:tab/>
      </w:r>
      <w:r w:rsidR="00F6001D">
        <w:t>Em conversa com cidadãos e cidadãs</w:t>
      </w:r>
      <w:r w:rsidR="00AC7A7B">
        <w:t xml:space="preserve"> fomos informados </w:t>
      </w:r>
      <w:r w:rsidR="00612A45">
        <w:t xml:space="preserve">sobre o possível encerramento do programa de ronda escolar da Guarda Civil Municipal e </w:t>
      </w:r>
      <w:r w:rsidR="00AC7A7B">
        <w:t xml:space="preserve">sobre a premente necessidade </w:t>
      </w:r>
      <w:r w:rsidR="00612A45">
        <w:t>d</w:t>
      </w:r>
      <w:r w:rsidR="00AC7A7B">
        <w:t>a</w:t>
      </w:r>
      <w:r w:rsidR="00612A45">
        <w:t xml:space="preserve"> retomada deste serviço.</w:t>
      </w:r>
    </w:p>
    <w:p w:rsidR="00AC7A7B" w:rsidRDefault="00AC7A7B" w:rsidP="00F6001D">
      <w:pPr>
        <w:spacing w:before="57" w:after="57" w:line="360" w:lineRule="auto"/>
        <w:jc w:val="both"/>
      </w:pPr>
      <w:r>
        <w:tab/>
        <w:t>Essa reivindi</w:t>
      </w:r>
      <w:r w:rsidR="00612A45">
        <w:t>cação surgiu por conta de</w:t>
      </w:r>
      <w:r>
        <w:t xml:space="preserve"> </w:t>
      </w:r>
      <w:r w:rsidR="00612A45">
        <w:t xml:space="preserve">inúmeros relatos de </w:t>
      </w:r>
      <w:r>
        <w:t>brigas e ameaças que tem ocorrido entre estudantes das instituições estaduais, um</w:t>
      </w:r>
      <w:r w:rsidR="006123A3">
        <w:t xml:space="preserve">a atuação da Guarda em frente as escolas </w:t>
      </w:r>
      <w:r>
        <w:t xml:space="preserve">podem servir como uma frente de </w:t>
      </w:r>
      <w:r w:rsidR="00612A45">
        <w:t>enfrentamento a estes problemas.</w:t>
      </w:r>
    </w:p>
    <w:p w:rsidR="006B3B69" w:rsidRPr="00E4156B" w:rsidRDefault="00E4156B" w:rsidP="00E4156B">
      <w:pPr>
        <w:spacing w:before="57" w:after="57" w:line="360" w:lineRule="auto"/>
        <w:jc w:val="both"/>
      </w:pPr>
      <w:r>
        <w:tab/>
        <w:t>Portanto, pelas razões acima expostas, encaminho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647CB3">
        <w:rPr>
          <w:b/>
        </w:rPr>
        <w:t>“Vereador Rafael Orsi Filho”, 17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035A14" w:rsidP="00654403">
      <w:pPr>
        <w:spacing w:before="57" w:after="57" w:line="360" w:lineRule="auto"/>
        <w:jc w:val="both"/>
        <w:rPr>
          <w:b/>
        </w:rPr>
      </w:pPr>
      <w:r w:rsidRPr="00035A1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45D" w:rsidRDefault="00AB445D" w:rsidP="00437090">
      <w:r>
        <w:separator/>
      </w:r>
    </w:p>
  </w:endnote>
  <w:endnote w:type="continuationSeparator" w:id="1">
    <w:p w:rsidR="00AB445D" w:rsidRDefault="00AB445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45D" w:rsidRDefault="00AB445D" w:rsidP="00437090">
      <w:r>
        <w:separator/>
      </w:r>
    </w:p>
  </w:footnote>
  <w:footnote w:type="continuationSeparator" w:id="1">
    <w:p w:rsidR="00AB445D" w:rsidRDefault="00AB445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35A14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35A1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d61c5c348649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E4D0A"/>
    <w:multiLevelType w:val="multilevel"/>
    <w:tmpl w:val="5CF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35A14"/>
    <w:rsid w:val="0004462B"/>
    <w:rsid w:val="000542DA"/>
    <w:rsid w:val="000705CC"/>
    <w:rsid w:val="0007709E"/>
    <w:rsid w:val="00077D79"/>
    <w:rsid w:val="000873E4"/>
    <w:rsid w:val="000956F0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937BD"/>
    <w:rsid w:val="001E2CC1"/>
    <w:rsid w:val="001F5208"/>
    <w:rsid w:val="0021522A"/>
    <w:rsid w:val="00223174"/>
    <w:rsid w:val="002337A3"/>
    <w:rsid w:val="00235B95"/>
    <w:rsid w:val="00260AC1"/>
    <w:rsid w:val="00265F28"/>
    <w:rsid w:val="002C06D2"/>
    <w:rsid w:val="002C7BB7"/>
    <w:rsid w:val="002E6CB0"/>
    <w:rsid w:val="002F3575"/>
    <w:rsid w:val="00305FF4"/>
    <w:rsid w:val="00310DE4"/>
    <w:rsid w:val="0033634E"/>
    <w:rsid w:val="00370F33"/>
    <w:rsid w:val="00371AF8"/>
    <w:rsid w:val="00384631"/>
    <w:rsid w:val="00384E12"/>
    <w:rsid w:val="00387C8C"/>
    <w:rsid w:val="00387E3A"/>
    <w:rsid w:val="00393F26"/>
    <w:rsid w:val="003A7951"/>
    <w:rsid w:val="003B1B1E"/>
    <w:rsid w:val="003B1DC7"/>
    <w:rsid w:val="003D0BF8"/>
    <w:rsid w:val="003D6E41"/>
    <w:rsid w:val="003D7DB6"/>
    <w:rsid w:val="003F2696"/>
    <w:rsid w:val="0040727A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32331"/>
    <w:rsid w:val="00593E4B"/>
    <w:rsid w:val="005B6089"/>
    <w:rsid w:val="005B68C1"/>
    <w:rsid w:val="005D4F99"/>
    <w:rsid w:val="005D74BC"/>
    <w:rsid w:val="005E0037"/>
    <w:rsid w:val="005F6D29"/>
    <w:rsid w:val="00600FFB"/>
    <w:rsid w:val="00610F07"/>
    <w:rsid w:val="006123A3"/>
    <w:rsid w:val="00612A45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A4331"/>
    <w:rsid w:val="006B3B69"/>
    <w:rsid w:val="00715A3A"/>
    <w:rsid w:val="00730C22"/>
    <w:rsid w:val="00731B44"/>
    <w:rsid w:val="00765268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B445D"/>
    <w:rsid w:val="00AC1702"/>
    <w:rsid w:val="00AC7A7B"/>
    <w:rsid w:val="00AE5071"/>
    <w:rsid w:val="00B008AA"/>
    <w:rsid w:val="00B15D02"/>
    <w:rsid w:val="00B16CA8"/>
    <w:rsid w:val="00B251B0"/>
    <w:rsid w:val="00B26C42"/>
    <w:rsid w:val="00B334A9"/>
    <w:rsid w:val="00B36E0B"/>
    <w:rsid w:val="00B425EC"/>
    <w:rsid w:val="00B4618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E3658"/>
    <w:rsid w:val="00D03D1B"/>
    <w:rsid w:val="00D21ABE"/>
    <w:rsid w:val="00D22377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56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F03E0E"/>
    <w:rsid w:val="00F11ECE"/>
    <w:rsid w:val="00F260B8"/>
    <w:rsid w:val="00F34F6A"/>
    <w:rsid w:val="00F6001D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B26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2aa1634-0917-4087-bf33-51f0bf599cac.png" Id="Re1f655d529224d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2aa1634-0917-4087-bf33-51f0bf599cac.png" Id="Ra8d61c5c348649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2019-04-17T14:11:00Z</dcterms:created>
  <dcterms:modified xsi:type="dcterms:W3CDTF">2019-04-17T14:49:00Z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